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C462" w14:textId="5AB2EE3B" w:rsidR="00F9666F" w:rsidRPr="00F9666F" w:rsidRDefault="00F9666F" w:rsidP="00F9666F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F9666F">
        <w:rPr>
          <w:rFonts w:ascii="Times New Roman" w:hAnsi="Times New Roman" w:cs="Times New Roman"/>
          <w:bCs/>
          <w:sz w:val="30"/>
          <w:szCs w:val="30"/>
        </w:rPr>
        <w:t>Приложение 7</w:t>
      </w:r>
    </w:p>
    <w:p w14:paraId="3941CA1E" w14:textId="5F4DB0FD" w:rsidR="004E4D2A" w:rsidRPr="00A7666E" w:rsidRDefault="00EE688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УСЛОВИЯ</w:t>
      </w:r>
    </w:p>
    <w:p w14:paraId="3E168FF0" w14:textId="2D6A3A5C" w:rsid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>проведени</w:t>
      </w:r>
      <w:r w:rsidR="00F9666F">
        <w:rPr>
          <w:rFonts w:ascii="Times New Roman" w:hAnsi="Times New Roman" w:cs="Times New Roman"/>
          <w:b/>
          <w:sz w:val="30"/>
          <w:szCs w:val="30"/>
        </w:rPr>
        <w:t>я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688A">
        <w:rPr>
          <w:rFonts w:ascii="Times New Roman" w:hAnsi="Times New Roman" w:cs="Times New Roman"/>
          <w:b/>
          <w:sz w:val="30"/>
          <w:szCs w:val="30"/>
        </w:rPr>
        <w:t>фотоконкурса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666E" w:rsidRPr="008F2A2C">
        <w:rPr>
          <w:rFonts w:ascii="Times New Roman" w:hAnsi="Times New Roman" w:cs="Times New Roman"/>
          <w:b/>
          <w:sz w:val="30"/>
          <w:szCs w:val="30"/>
        </w:rPr>
        <w:t>«</w:t>
      </w:r>
      <w:r w:rsidR="00EE688A">
        <w:rPr>
          <w:rFonts w:ascii="Times New Roman" w:hAnsi="Times New Roman" w:cs="Times New Roman"/>
          <w:b/>
          <w:sz w:val="30"/>
          <w:szCs w:val="30"/>
        </w:rPr>
        <w:t>Выбор лета</w:t>
      </w:r>
      <w:r w:rsidR="00A7666E" w:rsidRPr="008F2A2C">
        <w:rPr>
          <w:rFonts w:ascii="Times New Roman" w:hAnsi="Times New Roman" w:cs="Times New Roman"/>
          <w:b/>
          <w:sz w:val="30"/>
          <w:szCs w:val="30"/>
        </w:rPr>
        <w:t>»</w:t>
      </w:r>
    </w:p>
    <w:p w14:paraId="029CCDEC" w14:textId="77777777" w:rsidR="00A7666E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948125" w14:textId="77777777" w:rsidR="004E4D2A" w:rsidRPr="002E50C2" w:rsidRDefault="00DC7D2F" w:rsidP="00CB6C2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1.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602B3AF0" w14:textId="235B01B8" w:rsidR="00A84154" w:rsidRDefault="00A84154" w:rsidP="00AA15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15588">
        <w:rPr>
          <w:rFonts w:ascii="Times New Roman" w:hAnsi="Times New Roman" w:cs="Times New Roman"/>
          <w:sz w:val="30"/>
          <w:szCs w:val="30"/>
        </w:rPr>
        <w:t xml:space="preserve">1.1. </w:t>
      </w:r>
      <w:r w:rsidR="0071148F">
        <w:rPr>
          <w:rFonts w:ascii="Times New Roman" w:hAnsi="Times New Roman" w:cs="Times New Roman"/>
          <w:sz w:val="30"/>
          <w:szCs w:val="30"/>
        </w:rPr>
        <w:t>Фотоконкурс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71148F">
        <w:rPr>
          <w:rFonts w:ascii="Times New Roman" w:hAnsi="Times New Roman" w:cs="Times New Roman"/>
          <w:sz w:val="30"/>
          <w:szCs w:val="30"/>
        </w:rPr>
        <w:t>Выбор лета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  <w:r w:rsidR="00AA15E9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1148F">
        <w:rPr>
          <w:rFonts w:ascii="Times New Roman" w:hAnsi="Times New Roman" w:cs="Times New Roman"/>
          <w:sz w:val="30"/>
          <w:szCs w:val="30"/>
        </w:rPr>
        <w:t>фотоконкурс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«Выбор лета.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!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! Полезно! Дружно!»</w:t>
      </w:r>
      <w:r w:rsidR="001679B1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(далее – республиканская акция)</w:t>
      </w:r>
      <w:r w:rsidRPr="008F2A2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Pr="006569F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14:paraId="7580F981" w14:textId="76299B32" w:rsidR="004E4D2A" w:rsidRPr="00815588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Положение определяет порядок организации и проведения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8155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FF0AE6A" w14:textId="6E6D59E4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F600FB7" w14:textId="1009B8B8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1148F">
        <w:rPr>
          <w:rFonts w:ascii="Times New Roman" w:hAnsi="Times New Roman" w:cs="Times New Roman"/>
          <w:sz w:val="30"/>
          <w:szCs w:val="30"/>
        </w:rPr>
        <w:t>е</w:t>
      </w:r>
      <w:r w:rsidR="002E2DA0" w:rsidRPr="00A7666E">
        <w:rPr>
          <w:rFonts w:ascii="Times New Roman" w:hAnsi="Times New Roman" w:cs="Times New Roman"/>
          <w:sz w:val="30"/>
          <w:szCs w:val="30"/>
        </w:rPr>
        <w:t>т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НДЦ «Зубренок»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7518ED7" w14:textId="77777777" w:rsidR="001064AA" w:rsidRPr="00A7666E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EE19896" w14:textId="77777777" w:rsidR="005C0868" w:rsidRPr="002E50C2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2. ЦЕЛИ И ЗАДАЧИ</w:t>
      </w:r>
    </w:p>
    <w:p w14:paraId="6A79B0AF" w14:textId="755DA57D" w:rsidR="00CB65F3" w:rsidRPr="00CB65F3" w:rsidRDefault="005C0868" w:rsidP="00815588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CB65F3">
        <w:rPr>
          <w:rFonts w:ascii="Times New Roman" w:hAnsi="Times New Roman" w:cs="Times New Roman"/>
          <w:sz w:val="30"/>
          <w:szCs w:val="30"/>
        </w:rPr>
        <w:t>2.1</w:t>
      </w:r>
      <w:r w:rsidR="004E4D2A" w:rsidRPr="00CB65F3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71148F" w:rsidRPr="00CB65F3">
        <w:rPr>
          <w:rFonts w:ascii="Times New Roman" w:hAnsi="Times New Roman" w:cs="Times New Roman"/>
          <w:sz w:val="30"/>
          <w:szCs w:val="30"/>
        </w:rPr>
        <w:t>фото</w:t>
      </w:r>
      <w:r w:rsidR="00120E96" w:rsidRPr="00CB65F3">
        <w:rPr>
          <w:rFonts w:ascii="Times New Roman" w:hAnsi="Times New Roman" w:cs="Times New Roman"/>
          <w:sz w:val="30"/>
          <w:szCs w:val="30"/>
        </w:rPr>
        <w:t>к</w:t>
      </w:r>
      <w:r w:rsidR="0071148F" w:rsidRPr="00CB65F3">
        <w:rPr>
          <w:rFonts w:ascii="Times New Roman" w:hAnsi="Times New Roman" w:cs="Times New Roman"/>
          <w:sz w:val="30"/>
          <w:szCs w:val="30"/>
        </w:rPr>
        <w:t>онкурса</w:t>
      </w:r>
      <w:r w:rsidR="004E4D2A" w:rsidRPr="00CB65F3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1679B1">
        <w:rPr>
          <w:rStyle w:val="fontstyle01"/>
        </w:rPr>
        <w:t xml:space="preserve">содействие развитию творческого потенциала </w:t>
      </w:r>
      <w:r w:rsidR="00CB65F3" w:rsidRPr="00CB65F3">
        <w:rPr>
          <w:rStyle w:val="fontstyle01"/>
          <w:sz w:val="30"/>
          <w:szCs w:val="30"/>
        </w:rPr>
        <w:t>педагогов и воспитанников воспитательно-оздоровительных учреждений образования, популяризаци</w:t>
      </w:r>
      <w:r w:rsidR="001679B1">
        <w:rPr>
          <w:rStyle w:val="fontstyle01"/>
          <w:sz w:val="30"/>
          <w:szCs w:val="30"/>
        </w:rPr>
        <w:t>я</w:t>
      </w:r>
      <w:r w:rsidR="00CB65F3" w:rsidRPr="00CB65F3">
        <w:rPr>
          <w:rStyle w:val="fontstyle01"/>
          <w:sz w:val="30"/>
          <w:szCs w:val="30"/>
        </w:rPr>
        <w:t xml:space="preserve"> основных направлений</w:t>
      </w:r>
      <w:r w:rsidR="001679B1">
        <w:rPr>
          <w:rStyle w:val="fontstyle01"/>
          <w:sz w:val="30"/>
          <w:szCs w:val="30"/>
        </w:rPr>
        <w:t xml:space="preserve"> </w:t>
      </w:r>
      <w:r w:rsidR="00CB65F3" w:rsidRPr="00CB65F3">
        <w:rPr>
          <w:rStyle w:val="fontstyle01"/>
          <w:sz w:val="30"/>
          <w:szCs w:val="30"/>
        </w:rPr>
        <w:t>и мероприятий республиканской акции.</w:t>
      </w:r>
    </w:p>
    <w:p w14:paraId="7E29CB70" w14:textId="77777777" w:rsidR="001679B1" w:rsidRPr="00A7666E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2.2.  Задачи </w:t>
      </w:r>
      <w:r>
        <w:rPr>
          <w:rFonts w:ascii="Times New Roman" w:hAnsi="Times New Roman" w:cs="Times New Roman"/>
          <w:sz w:val="30"/>
          <w:szCs w:val="30"/>
        </w:rPr>
        <w:t>фотоконкурса</w:t>
      </w:r>
      <w:r w:rsidRPr="00A7666E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241E85D7" w14:textId="0DB56833" w:rsidR="007618DE" w:rsidRPr="00894B92" w:rsidRDefault="007618DE" w:rsidP="0076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создать условия для </w:t>
      </w:r>
      <w:r w:rsidRPr="00894B92">
        <w:rPr>
          <w:rFonts w:ascii="Times New Roman" w:hAnsi="Times New Roman" w:cs="Times New Roman"/>
          <w:sz w:val="30"/>
          <w:szCs w:val="30"/>
        </w:rPr>
        <w:t>формирова</w:t>
      </w:r>
      <w:r>
        <w:rPr>
          <w:rFonts w:ascii="Times New Roman" w:hAnsi="Times New Roman" w:cs="Times New Roman"/>
          <w:sz w:val="30"/>
          <w:szCs w:val="30"/>
        </w:rPr>
        <w:t>ния</w:t>
      </w:r>
      <w:r w:rsidRPr="00894B92">
        <w:rPr>
          <w:rFonts w:ascii="Times New Roman" w:hAnsi="Times New Roman" w:cs="Times New Roman"/>
          <w:sz w:val="30"/>
          <w:szCs w:val="30"/>
        </w:rPr>
        <w:t xml:space="preserve"> активной гражданской позиции воспитанников и педагогов;</w:t>
      </w:r>
    </w:p>
    <w:p w14:paraId="246E82B9" w14:textId="590FB118" w:rsidR="001679B1" w:rsidRDefault="007618DE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представить </w:t>
      </w:r>
      <w:r w:rsidR="001679B1" w:rsidRPr="00AB4C49">
        <w:rPr>
          <w:rFonts w:ascii="Times New Roman" w:hAnsi="Times New Roman" w:cs="Times New Roman"/>
          <w:sz w:val="30"/>
          <w:szCs w:val="30"/>
        </w:rPr>
        <w:t>положительн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1679B1" w:rsidRPr="00AB4C49">
        <w:rPr>
          <w:rFonts w:ascii="Times New Roman" w:hAnsi="Times New Roman" w:cs="Times New Roman"/>
          <w:sz w:val="30"/>
          <w:szCs w:val="30"/>
        </w:rPr>
        <w:t xml:space="preserve"> опыт деятельности воспитательно-оздоровительных учреждений образования </w:t>
      </w:r>
      <w:r w:rsidR="001679B1">
        <w:rPr>
          <w:rFonts w:ascii="Times New Roman" w:hAnsi="Times New Roman" w:cs="Times New Roman"/>
          <w:sz w:val="30"/>
          <w:szCs w:val="30"/>
        </w:rPr>
        <w:t>по реализации мероприятий республиканской акции</w:t>
      </w:r>
      <w:r w:rsidR="001679B1" w:rsidRPr="00BA2622">
        <w:rPr>
          <w:rFonts w:ascii="Times New Roman" w:hAnsi="Times New Roman" w:cs="Times New Roman"/>
          <w:sz w:val="30"/>
          <w:szCs w:val="30"/>
        </w:rPr>
        <w:t>;</w:t>
      </w:r>
    </w:p>
    <w:p w14:paraId="245F975A" w14:textId="77777777" w:rsidR="001679B1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стимулировать творческую деятельность педагогических работников и </w:t>
      </w:r>
      <w:r>
        <w:rPr>
          <w:rFonts w:ascii="Times New Roman" w:hAnsi="Times New Roman" w:cs="Times New Roman"/>
          <w:sz w:val="30"/>
          <w:szCs w:val="30"/>
        </w:rPr>
        <w:t xml:space="preserve">воспитанников </w:t>
      </w:r>
      <w:r w:rsidRPr="00A7666E">
        <w:rPr>
          <w:rFonts w:ascii="Times New Roman" w:hAnsi="Times New Roman" w:cs="Times New Roman"/>
          <w:sz w:val="30"/>
          <w:szCs w:val="30"/>
        </w:rPr>
        <w:t>воспитательно-оздоровительных учреждений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0360103" w14:textId="6726A634" w:rsidR="001679B1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формировать положительный имидж воспитательно-оздоровительных учреждений образования;</w:t>
      </w:r>
    </w:p>
    <w:p w14:paraId="60D01B87" w14:textId="5B7F300B" w:rsidR="001679B1" w:rsidRDefault="007618DE" w:rsidP="00894B9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способствовать </w:t>
      </w:r>
      <w:r w:rsidR="001679B1" w:rsidRPr="00815588">
        <w:rPr>
          <w:rFonts w:ascii="Times New Roman" w:hAnsi="Times New Roman" w:cs="Times New Roman"/>
          <w:sz w:val="30"/>
          <w:szCs w:val="30"/>
        </w:rPr>
        <w:t>расширени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679B1" w:rsidRPr="00815588">
        <w:rPr>
          <w:rFonts w:ascii="Times New Roman" w:hAnsi="Times New Roman" w:cs="Times New Roman"/>
          <w:sz w:val="30"/>
          <w:szCs w:val="30"/>
        </w:rPr>
        <w:t xml:space="preserve"> единого информационно-образовательного пространства </w:t>
      </w:r>
      <w:r w:rsidR="001679B1">
        <w:rPr>
          <w:rFonts w:ascii="Times New Roman" w:hAnsi="Times New Roman" w:cs="Times New Roman"/>
          <w:sz w:val="30"/>
          <w:szCs w:val="30"/>
        </w:rPr>
        <w:t>системы отдыха и оздоровления</w:t>
      </w:r>
      <w:r w:rsidR="001679B1" w:rsidRPr="00A7666E">
        <w:rPr>
          <w:rFonts w:ascii="Times New Roman" w:hAnsi="Times New Roman" w:cs="Times New Roman"/>
          <w:sz w:val="30"/>
          <w:szCs w:val="30"/>
        </w:rPr>
        <w:t>.</w:t>
      </w:r>
    </w:p>
    <w:p w14:paraId="0FF30C9F" w14:textId="02EDE2B1" w:rsidR="007618DE" w:rsidRPr="002E50C2" w:rsidRDefault="007618DE" w:rsidP="007618D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3. УЧАСТНИКИ ФОТОКОНКУРСА</w:t>
      </w:r>
    </w:p>
    <w:p w14:paraId="7A37F90A" w14:textId="478B78A6" w:rsidR="007618DE" w:rsidRDefault="007618DE" w:rsidP="0076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3.1.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фотоконкурсе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принимают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педагоги и воспитанники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воспитательно-оздоровительны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 образования Республики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Беларусь всех видов, форм собственности и ведомственной принадлежности.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793CA819" w14:textId="77777777" w:rsidR="004407DD" w:rsidRDefault="004407DD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2709C1AB" w14:textId="4D570EC5" w:rsidR="004E4D2A" w:rsidRPr="002E50C2" w:rsidRDefault="00DC7D2F" w:rsidP="0044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4.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УСЛОВИ</w:t>
      </w:r>
      <w:r w:rsidR="00815588" w:rsidRPr="002E50C2">
        <w:rPr>
          <w:rFonts w:ascii="Times New Roman" w:hAnsi="Times New Roman" w:cs="Times New Roman"/>
          <w:sz w:val="30"/>
          <w:szCs w:val="30"/>
        </w:rPr>
        <w:t xml:space="preserve">Я И ПОРЯДОК ПРОВЕДЕНИЯ </w:t>
      </w:r>
      <w:r w:rsidR="004960A3" w:rsidRPr="002E50C2">
        <w:rPr>
          <w:rFonts w:ascii="Times New Roman" w:hAnsi="Times New Roman" w:cs="Times New Roman"/>
          <w:sz w:val="30"/>
          <w:szCs w:val="30"/>
        </w:rPr>
        <w:t>ФОТОКОНКУРСА</w:t>
      </w:r>
    </w:p>
    <w:p w14:paraId="3C5776E4" w14:textId="43610E83" w:rsidR="000A68CD" w:rsidRPr="0045195A" w:rsidRDefault="00173099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1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2413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фотоконкурс представляются фотоработы </w:t>
      </w:r>
      <w:r w:rsidR="00A63947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следующим номинациям:</w:t>
      </w:r>
      <w:r w:rsid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74623C68" w14:textId="17866D4C" w:rsidR="00EE3876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ЗдОрово</w:t>
      </w:r>
      <w:proofErr w:type="spellEnd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передающие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атмосфер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оздоровительного лагеря 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(мероприятия и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присущи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педагогике детского отдыха и оздоровления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, яркие моменты из жизни воспитанников и педагогов и т.п.);</w:t>
      </w:r>
    </w:p>
    <w:p w14:paraId="4C7E7BC1" w14:textId="460F2BEC" w:rsidR="002413A0" w:rsidRPr="002413A0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ЗдорОво</w:t>
      </w:r>
      <w:proofErr w:type="spellEnd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отражающие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активное использование рекреационных ресурсов местности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природно-климатических факторов 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других форм работы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оздоровления детей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воспитательно-оздоровительном учреждении образования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B5E8A15" w14:textId="3E95363D" w:rsidR="002413A0" w:rsidRPr="002413A0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«Полезно!»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показывающие 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детей в гражданско-патриотических акциях, </w:t>
      </w:r>
      <w:r w:rsidR="005A00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других формах социально значимой деятельности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воспитательно-оздоровительном учреждении образования (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 деятельность, волонтерская деятельность и т.п.)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AFB2F77" w14:textId="5F8A26BA" w:rsidR="004960A3" w:rsidRDefault="002413A0" w:rsidP="004960A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«Дружно!»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</w:t>
      </w:r>
      <w:r w:rsidR="008D13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демонстрирующие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476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сплоченность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команды</w:t>
      </w:r>
      <w:r w:rsidR="004960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педагогов и воспитанников </w:t>
      </w:r>
      <w:proofErr w:type="spellStart"/>
      <w:r w:rsidR="004960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воспитатательно</w:t>
      </w:r>
      <w:proofErr w:type="spellEnd"/>
      <w:r w:rsidR="004960A3">
        <w:rPr>
          <w:rFonts w:ascii="Times New Roman" w:eastAsia="Times New Roman" w:hAnsi="Times New Roman" w:cs="Times New Roman"/>
          <w:sz w:val="30"/>
          <w:szCs w:val="30"/>
          <w:lang w:eastAsia="ru-RU"/>
        </w:rPr>
        <w:t>-оздоровительных учреждений образования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объединенн</w:t>
      </w:r>
      <w:r w:rsidR="008D13E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общими идеями и целями </w:t>
      </w:r>
      <w:r w:rsidR="00864763" w:rsidRPr="00864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позитивного будущего Беларуси.</w:t>
      </w:r>
      <w:r w:rsidR="0084715B" w:rsidRP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5C5A67E" w14:textId="38AA1BF2" w:rsidR="00B81E02" w:rsidRDefault="00B81E02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4.</w:t>
      </w:r>
      <w:r w:rsidR="002D6807">
        <w:rPr>
          <w:rFonts w:ascii="Times New Roman" w:hAnsi="Times New Roman" w:cs="Times New Roman"/>
          <w:sz w:val="30"/>
          <w:szCs w:val="30"/>
        </w:rPr>
        <w:t>2</w:t>
      </w:r>
      <w:r w:rsidRPr="00B81E0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направить </w:t>
      </w:r>
      <w:r w:rsidRPr="00B81E02">
        <w:rPr>
          <w:rFonts w:ascii="Times New Roman" w:hAnsi="Times New Roman" w:cs="Times New Roman"/>
          <w:sz w:val="30"/>
          <w:szCs w:val="30"/>
        </w:rPr>
        <w:t>на электронную почту metod_ol@zubronok.by в НДЦ «Зубренок» до 01 августа 2021 года (с пометкой «Фотоконкурс «Выбор лета»)</w:t>
      </w:r>
      <w:r w:rsidR="008D13E6">
        <w:rPr>
          <w:rFonts w:ascii="Times New Roman" w:hAnsi="Times New Roman" w:cs="Times New Roman"/>
          <w:sz w:val="30"/>
          <w:szCs w:val="30"/>
        </w:rPr>
        <w:t xml:space="preserve"> следующие материалы:</w:t>
      </w:r>
    </w:p>
    <w:p w14:paraId="40EB5C99" w14:textId="05596507" w:rsidR="008D13E6" w:rsidRDefault="008D13E6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заявку на участие в фотоконкурсе (Приложение);</w:t>
      </w:r>
    </w:p>
    <w:p w14:paraId="5185731E" w14:textId="2D084B8C" w:rsidR="008D13E6" w:rsidRDefault="008D13E6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фотоработы в цифровом формате в соответствии с требованиями конкурса;</w:t>
      </w:r>
    </w:p>
    <w:p w14:paraId="32471725" w14:textId="004E88E0" w:rsidR="008D13E6" w:rsidRDefault="002D6807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творческое описание представленной фотоработы (не более 1 страницы печатного текста, шрифт – 14, межстрочный интервал – 1).</w:t>
      </w:r>
    </w:p>
    <w:p w14:paraId="5FE5A37C" w14:textId="6B43196F" w:rsidR="00A52DE3" w:rsidRDefault="00A52DE3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="005818CC">
        <w:rPr>
          <w:rFonts w:ascii="Times New Roman" w:hAnsi="Times New Roman" w:cs="Times New Roman"/>
          <w:sz w:val="30"/>
          <w:szCs w:val="30"/>
        </w:rPr>
        <w:t>Воспитательно-оздоровительным учреждением образования</w:t>
      </w:r>
      <w:r w:rsidRPr="00A52DE3">
        <w:rPr>
          <w:rFonts w:ascii="Times New Roman" w:hAnsi="Times New Roman" w:cs="Times New Roman"/>
          <w:sz w:val="30"/>
          <w:szCs w:val="30"/>
        </w:rPr>
        <w:t xml:space="preserve"> может быть представлено не более </w:t>
      </w:r>
      <w:r>
        <w:rPr>
          <w:rFonts w:ascii="Times New Roman" w:hAnsi="Times New Roman" w:cs="Times New Roman"/>
          <w:sz w:val="30"/>
          <w:szCs w:val="30"/>
        </w:rPr>
        <w:t>одной</w:t>
      </w:r>
      <w:r w:rsidRPr="00A52DE3">
        <w:rPr>
          <w:rFonts w:ascii="Times New Roman" w:hAnsi="Times New Roman" w:cs="Times New Roman"/>
          <w:sz w:val="30"/>
          <w:szCs w:val="30"/>
        </w:rPr>
        <w:t xml:space="preserve"> фото</w:t>
      </w:r>
      <w:r>
        <w:rPr>
          <w:rFonts w:ascii="Times New Roman" w:hAnsi="Times New Roman" w:cs="Times New Roman"/>
          <w:sz w:val="30"/>
          <w:szCs w:val="30"/>
        </w:rPr>
        <w:t>работы</w:t>
      </w:r>
      <w:r w:rsidRPr="00A52D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52DE3">
        <w:rPr>
          <w:rFonts w:ascii="Times New Roman" w:hAnsi="Times New Roman" w:cs="Times New Roman"/>
          <w:sz w:val="30"/>
          <w:szCs w:val="30"/>
        </w:rPr>
        <w:t xml:space="preserve"> каждой номинации.</w:t>
      </w:r>
      <w:r w:rsidR="005818CC">
        <w:rPr>
          <w:rFonts w:ascii="Times New Roman" w:hAnsi="Times New Roman" w:cs="Times New Roman"/>
          <w:sz w:val="30"/>
          <w:szCs w:val="30"/>
        </w:rPr>
        <w:t xml:space="preserve"> Фотоработы могут быть индивидуальными или коллективными (коллектив авторов не более 3 человек).</w:t>
      </w:r>
    </w:p>
    <w:p w14:paraId="4EA2D3C4" w14:textId="30AD7518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4.</w:t>
      </w:r>
      <w:r w:rsidR="00A52DE3">
        <w:rPr>
          <w:rFonts w:ascii="Times New Roman" w:hAnsi="Times New Roman" w:cs="Times New Roman"/>
          <w:sz w:val="30"/>
          <w:szCs w:val="30"/>
        </w:rPr>
        <w:t>4</w:t>
      </w:r>
      <w:r w:rsidRPr="00B81E02">
        <w:rPr>
          <w:rFonts w:ascii="Times New Roman" w:hAnsi="Times New Roman" w:cs="Times New Roman"/>
          <w:sz w:val="30"/>
          <w:szCs w:val="30"/>
        </w:rPr>
        <w:t>. К работам, присылаемым на конкурс, предъявляются следующие требования:</w:t>
      </w:r>
    </w:p>
    <w:p w14:paraId="57A2D4CD" w14:textId="77777777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фотоработы представляются в цифровом формате;</w:t>
      </w:r>
    </w:p>
    <w:p w14:paraId="1CCAAB12" w14:textId="5FB26B78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допускается обработка фотографий, направляемых на фотоконкурс</w:t>
      </w:r>
      <w:r w:rsidR="00FE133A">
        <w:rPr>
          <w:rFonts w:ascii="Times New Roman" w:hAnsi="Times New Roman" w:cs="Times New Roman"/>
          <w:sz w:val="30"/>
          <w:szCs w:val="30"/>
        </w:rPr>
        <w:t>,</w:t>
      </w:r>
      <w:r w:rsidRPr="00B81E02">
        <w:rPr>
          <w:rFonts w:ascii="Times New Roman" w:hAnsi="Times New Roman" w:cs="Times New Roman"/>
          <w:sz w:val="30"/>
          <w:szCs w:val="30"/>
        </w:rPr>
        <w:t xml:space="preserve"> с помощью компьютерных программ (графических редакторов);</w:t>
      </w:r>
    </w:p>
    <w:p w14:paraId="261188EA" w14:textId="77777777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lastRenderedPageBreak/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ретуширование);</w:t>
      </w:r>
    </w:p>
    <w:p w14:paraId="09BE3567" w14:textId="77777777" w:rsidR="002D6807" w:rsidRPr="00B81E02" w:rsidRDefault="002D6807" w:rsidP="002D6807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запрещается добавление рамок, подписей и авторских плашек;</w:t>
      </w:r>
    </w:p>
    <w:p w14:paraId="61137354" w14:textId="1241633F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 xml:space="preserve">имя файла фотоработы прописывается кириллицей и должно содержать название </w:t>
      </w:r>
      <w:r w:rsidR="00FE133A">
        <w:rPr>
          <w:rFonts w:ascii="Times New Roman" w:hAnsi="Times New Roman" w:cs="Times New Roman"/>
          <w:sz w:val="30"/>
          <w:szCs w:val="30"/>
        </w:rPr>
        <w:t>работы,</w:t>
      </w:r>
      <w:r w:rsidRPr="00B81E02">
        <w:rPr>
          <w:rFonts w:ascii="Times New Roman" w:hAnsi="Times New Roman" w:cs="Times New Roman"/>
          <w:sz w:val="30"/>
          <w:szCs w:val="30"/>
        </w:rPr>
        <w:t xml:space="preserve"> номинации</w:t>
      </w:r>
      <w:r w:rsidR="00FE133A">
        <w:rPr>
          <w:rFonts w:ascii="Times New Roman" w:hAnsi="Times New Roman" w:cs="Times New Roman"/>
          <w:sz w:val="30"/>
          <w:szCs w:val="30"/>
        </w:rPr>
        <w:t xml:space="preserve"> и воспитательно-оздоровительного учреждения образования (допускаются сокращения)</w:t>
      </w:r>
      <w:r w:rsidRPr="00B81E02">
        <w:rPr>
          <w:rFonts w:ascii="Times New Roman" w:hAnsi="Times New Roman" w:cs="Times New Roman"/>
          <w:sz w:val="30"/>
          <w:szCs w:val="30"/>
        </w:rPr>
        <w:t>;</w:t>
      </w:r>
    </w:p>
    <w:p w14:paraId="423C3F39" w14:textId="77777777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 xml:space="preserve">формат – JPEG; размеры – не менее 2400 пикселей по длинной стороне кадра и </w:t>
      </w:r>
      <w:proofErr w:type="spellStart"/>
      <w:r w:rsidRPr="00B81E02">
        <w:rPr>
          <w:rFonts w:ascii="Times New Roman" w:hAnsi="Times New Roman" w:cs="Times New Roman"/>
          <w:sz w:val="30"/>
          <w:szCs w:val="30"/>
        </w:rPr>
        <w:t>dpi</w:t>
      </w:r>
      <w:proofErr w:type="spellEnd"/>
      <w:r w:rsidRPr="00B81E02">
        <w:rPr>
          <w:rFonts w:ascii="Times New Roman" w:hAnsi="Times New Roman" w:cs="Times New Roman"/>
          <w:sz w:val="30"/>
          <w:szCs w:val="30"/>
        </w:rPr>
        <w:t xml:space="preserve"> не меньше 300;</w:t>
      </w:r>
    </w:p>
    <w:p w14:paraId="1C524227" w14:textId="548D796D" w:rsidR="002D6807" w:rsidRPr="00FE133A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33A">
        <w:rPr>
          <w:rFonts w:ascii="Times New Roman" w:hAnsi="Times New Roman" w:cs="Times New Roman"/>
          <w:sz w:val="30"/>
          <w:szCs w:val="30"/>
        </w:rPr>
        <w:t>фотографии не могут быть заимствованы из внешних источников;</w:t>
      </w:r>
    </w:p>
    <w:p w14:paraId="52783059" w14:textId="6B5992A9" w:rsidR="002D6807" w:rsidRPr="00FE133A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33A">
        <w:rPr>
          <w:rFonts w:ascii="Times New Roman" w:hAnsi="Times New Roman" w:cs="Times New Roman"/>
          <w:sz w:val="30"/>
          <w:szCs w:val="30"/>
        </w:rPr>
        <w:t>фотографии должны быть выполнены в период проведения летней оздоровительной кампании 2021 года.</w:t>
      </w:r>
    </w:p>
    <w:p w14:paraId="1F803F5B" w14:textId="7368BFD2" w:rsidR="00FE133A" w:rsidRPr="00FE133A" w:rsidRDefault="00FE133A" w:rsidP="00FE133A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A52DE3">
        <w:rPr>
          <w:rStyle w:val="fontstyle01"/>
          <w:sz w:val="30"/>
          <w:szCs w:val="30"/>
        </w:rPr>
        <w:t>5</w:t>
      </w:r>
      <w:r w:rsidRPr="00FE133A">
        <w:rPr>
          <w:rStyle w:val="fontstyle01"/>
          <w:sz w:val="30"/>
          <w:szCs w:val="30"/>
        </w:rPr>
        <w:t xml:space="preserve">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</w:t>
      </w:r>
      <w:bookmarkStart w:id="0" w:name="_GoBack"/>
      <w:bookmarkEnd w:id="0"/>
      <w:r w:rsidRPr="00FE133A">
        <w:rPr>
          <w:rStyle w:val="fontstyle01"/>
          <w:sz w:val="30"/>
          <w:szCs w:val="30"/>
        </w:rPr>
        <w:t>прав третьих лиц.</w:t>
      </w:r>
    </w:p>
    <w:p w14:paraId="37724E7D" w14:textId="3BEE9B03" w:rsidR="00FE133A" w:rsidRPr="00FE133A" w:rsidRDefault="00FE133A" w:rsidP="00FE133A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864763">
        <w:rPr>
          <w:rStyle w:val="fontstyle01"/>
          <w:sz w:val="30"/>
          <w:szCs w:val="30"/>
        </w:rPr>
        <w:t>6</w:t>
      </w:r>
      <w:r w:rsidRPr="00FE133A">
        <w:rPr>
          <w:rStyle w:val="fontstyle01"/>
          <w:sz w:val="30"/>
          <w:szCs w:val="30"/>
        </w:rPr>
        <w:t>. Все присланные на конкурс работы не возвращаются и не рецензируются.</w:t>
      </w:r>
    </w:p>
    <w:p w14:paraId="284781B6" w14:textId="40597612" w:rsidR="00A52DE3" w:rsidRDefault="00FE133A" w:rsidP="00A52DE3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864763">
        <w:rPr>
          <w:rStyle w:val="fontstyle01"/>
          <w:sz w:val="30"/>
          <w:szCs w:val="30"/>
        </w:rPr>
        <w:t>7</w:t>
      </w:r>
      <w:r w:rsidRPr="00FE133A">
        <w:rPr>
          <w:rStyle w:val="fontstyle01"/>
          <w:sz w:val="30"/>
          <w:szCs w:val="30"/>
        </w:rPr>
        <w:t xml:space="preserve">. </w:t>
      </w:r>
      <w:r w:rsidR="00A52DE3">
        <w:rPr>
          <w:rStyle w:val="fontstyle01"/>
          <w:sz w:val="30"/>
          <w:szCs w:val="30"/>
        </w:rPr>
        <w:t>О</w:t>
      </w:r>
      <w:r w:rsidRPr="00FE133A">
        <w:rPr>
          <w:rStyle w:val="fontstyle01"/>
          <w:sz w:val="30"/>
          <w:szCs w:val="30"/>
        </w:rPr>
        <w:t xml:space="preserve">рганизаторы вправе использовать присланные на конкурс фотографии следующими способами без выплаты авторского вознаграждения: </w:t>
      </w:r>
    </w:p>
    <w:p w14:paraId="5A52F9B0" w14:textId="77777777" w:rsidR="00A52DE3" w:rsidRDefault="00FE133A" w:rsidP="00A52DE3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 xml:space="preserve">воспроизводить фотографии (публиковать фотографии в СМИ, плакатах, </w:t>
      </w:r>
      <w:r w:rsidR="00A52DE3" w:rsidRPr="00FE133A">
        <w:rPr>
          <w:rStyle w:val="fontstyle01"/>
          <w:sz w:val="30"/>
          <w:szCs w:val="30"/>
        </w:rPr>
        <w:t>билбордах</w:t>
      </w:r>
      <w:r w:rsidRPr="00FE133A">
        <w:rPr>
          <w:rStyle w:val="fontstyle01"/>
          <w:sz w:val="30"/>
          <w:szCs w:val="30"/>
        </w:rPr>
        <w:t xml:space="preserve"> и иных информационных материалах); </w:t>
      </w:r>
    </w:p>
    <w:p w14:paraId="0632A361" w14:textId="1CFABDE0" w:rsidR="00FE133A" w:rsidRPr="00A52DE3" w:rsidRDefault="00FE133A" w:rsidP="00A52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133A">
        <w:rPr>
          <w:rStyle w:val="fontstyle01"/>
          <w:sz w:val="30"/>
          <w:szCs w:val="30"/>
        </w:rPr>
        <w:t xml:space="preserve">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</w:t>
      </w:r>
    </w:p>
    <w:p w14:paraId="323AF279" w14:textId="734D51B7" w:rsidR="002D6807" w:rsidRPr="00864763" w:rsidRDefault="00A52DE3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4763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864763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>. Организаторы конкурса оставляют за собой право не принимать к участию</w:t>
      </w:r>
      <w:r w:rsidRPr="00864763">
        <w:rPr>
          <w:color w:val="000000"/>
          <w:sz w:val="30"/>
          <w:szCs w:val="30"/>
        </w:rPr>
        <w:t xml:space="preserve"> 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 xml:space="preserve">работы, не соответствующие </w:t>
      </w:r>
      <w:r w:rsidR="00835583">
        <w:rPr>
          <w:rFonts w:ascii="Times New Roman" w:hAnsi="Times New Roman" w:cs="Times New Roman"/>
          <w:color w:val="000000"/>
          <w:sz w:val="30"/>
          <w:szCs w:val="30"/>
        </w:rPr>
        <w:t>требованиям конкурса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1E49F23" w14:textId="01104F6F" w:rsidR="00835583" w:rsidRDefault="0083558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583">
        <w:rPr>
          <w:rFonts w:ascii="Times New Roman" w:hAnsi="Times New Roman" w:cs="Times New Roman"/>
          <w:sz w:val="30"/>
          <w:szCs w:val="30"/>
        </w:rPr>
        <w:t>4.</w:t>
      </w:r>
      <w:r w:rsidR="00DD1807">
        <w:rPr>
          <w:rFonts w:ascii="Times New Roman" w:hAnsi="Times New Roman" w:cs="Times New Roman"/>
          <w:sz w:val="30"/>
          <w:szCs w:val="30"/>
        </w:rPr>
        <w:t>9</w:t>
      </w:r>
      <w:r w:rsidRPr="00835583">
        <w:rPr>
          <w:rFonts w:ascii="Times New Roman" w:hAnsi="Times New Roman" w:cs="Times New Roman"/>
          <w:sz w:val="30"/>
          <w:szCs w:val="30"/>
        </w:rPr>
        <w:t xml:space="preserve">. Для оценки </w:t>
      </w:r>
      <w:r>
        <w:rPr>
          <w:rFonts w:ascii="Times New Roman" w:hAnsi="Times New Roman" w:cs="Times New Roman"/>
          <w:sz w:val="30"/>
          <w:szCs w:val="30"/>
        </w:rPr>
        <w:t>фоторабот</w:t>
      </w:r>
      <w:r w:rsidRPr="00835583">
        <w:rPr>
          <w:rFonts w:ascii="Times New Roman" w:hAnsi="Times New Roman" w:cs="Times New Roman"/>
          <w:sz w:val="30"/>
          <w:szCs w:val="30"/>
        </w:rPr>
        <w:t xml:space="preserve"> НДЦ «Зубренок» формируют конкурсную комиссию.</w:t>
      </w:r>
    </w:p>
    <w:p w14:paraId="064C9AA9" w14:textId="43168FDA" w:rsidR="00A52DE3" w:rsidRDefault="006E7577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DD1807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6E7577">
        <w:rPr>
          <w:rFonts w:ascii="Times New Roman" w:hAnsi="Times New Roman" w:cs="Times New Roman"/>
          <w:sz w:val="30"/>
          <w:szCs w:val="30"/>
        </w:rPr>
        <w:t xml:space="preserve">Предоставленные материалы рассматриваются </w:t>
      </w:r>
      <w:r>
        <w:rPr>
          <w:rFonts w:ascii="Times New Roman" w:hAnsi="Times New Roman" w:cs="Times New Roman"/>
          <w:sz w:val="30"/>
          <w:szCs w:val="30"/>
        </w:rPr>
        <w:t>конкурсной комиссией</w:t>
      </w:r>
      <w:r w:rsidRPr="006E7577">
        <w:rPr>
          <w:rFonts w:ascii="Times New Roman" w:hAnsi="Times New Roman" w:cs="Times New Roman"/>
          <w:sz w:val="30"/>
          <w:szCs w:val="30"/>
        </w:rPr>
        <w:t xml:space="preserve"> и, в случае соответствия критериям, размещаются на сайте НДЦ «Зубренок»</w:t>
      </w:r>
      <w:r>
        <w:rPr>
          <w:rFonts w:ascii="Times New Roman" w:hAnsi="Times New Roman" w:cs="Times New Roman"/>
          <w:sz w:val="30"/>
          <w:szCs w:val="30"/>
        </w:rPr>
        <w:t xml:space="preserve"> не позднее 31 августа 2021 года</w:t>
      </w:r>
      <w:r w:rsidRPr="006E7577">
        <w:rPr>
          <w:rFonts w:ascii="Times New Roman" w:hAnsi="Times New Roman" w:cs="Times New Roman"/>
          <w:sz w:val="30"/>
          <w:szCs w:val="30"/>
        </w:rPr>
        <w:t>.</w:t>
      </w:r>
    </w:p>
    <w:p w14:paraId="0CC3D22A" w14:textId="33DD6B81" w:rsidR="00812C2E" w:rsidRPr="00B81E02" w:rsidRDefault="00812C2E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BC76B" w14:textId="77777777" w:rsidR="00DC7D2F" w:rsidRPr="002E50C2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5.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КРИТЕРИИ ОЦЕНКИ</w:t>
      </w:r>
    </w:p>
    <w:p w14:paraId="572E253E" w14:textId="77777777" w:rsidR="001064A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5.1. Представленные 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A7666E">
        <w:rPr>
          <w:rFonts w:ascii="Times New Roman" w:hAnsi="Times New Roman" w:cs="Times New Roman"/>
          <w:sz w:val="30"/>
          <w:szCs w:val="30"/>
        </w:rPr>
        <w:t xml:space="preserve">оцениваются по следующим критериям: </w:t>
      </w:r>
    </w:p>
    <w:p w14:paraId="7D9FB9F5" w14:textId="77777777" w:rsidR="00F71DC1" w:rsidRDefault="00F71DC1" w:rsidP="00F7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отражение и раскрытие темы через мастерство фотографии, составление композиции; </w:t>
      </w:r>
    </w:p>
    <w:p w14:paraId="5AFBBE8E" w14:textId="77777777" w:rsidR="00F71DC1" w:rsidRDefault="00F71DC1" w:rsidP="00F7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художественные и технические качества работы; </w:t>
      </w:r>
    </w:p>
    <w:p w14:paraId="4276A4C8" w14:textId="77777777" w:rsidR="00835583" w:rsidRDefault="00A52DE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оригинальность сюжета; </w:t>
      </w:r>
    </w:p>
    <w:p w14:paraId="27DE8D91" w14:textId="66C424FA" w:rsidR="00001138" w:rsidRDefault="00A52DE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>неожиданность творческого решения</w:t>
      </w:r>
      <w:r w:rsidR="00835583">
        <w:rPr>
          <w:rFonts w:ascii="Times New Roman" w:hAnsi="Times New Roman" w:cs="Times New Roman"/>
          <w:sz w:val="30"/>
          <w:szCs w:val="30"/>
        </w:rPr>
        <w:t>;</w:t>
      </w:r>
    </w:p>
    <w:p w14:paraId="0DCB7EAA" w14:textId="136E9DF8" w:rsidR="00835583" w:rsidRPr="006E7577" w:rsidRDefault="0083558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7577">
        <w:rPr>
          <w:rFonts w:ascii="Times New Roman" w:hAnsi="Times New Roman" w:cs="Times New Roman"/>
          <w:sz w:val="30"/>
          <w:szCs w:val="30"/>
        </w:rPr>
        <w:lastRenderedPageBreak/>
        <w:t>творческий подхо</w:t>
      </w:r>
      <w:r w:rsidR="006E7577" w:rsidRPr="006E7577">
        <w:rPr>
          <w:rFonts w:ascii="Times New Roman" w:hAnsi="Times New Roman" w:cs="Times New Roman"/>
          <w:sz w:val="30"/>
          <w:szCs w:val="30"/>
        </w:rPr>
        <w:t xml:space="preserve">д при </w:t>
      </w:r>
      <w:r w:rsidRPr="006E7577">
        <w:rPr>
          <w:rFonts w:ascii="Times New Roman" w:hAnsi="Times New Roman" w:cs="Times New Roman"/>
          <w:sz w:val="30"/>
          <w:szCs w:val="30"/>
        </w:rPr>
        <w:t>описани</w:t>
      </w:r>
      <w:r w:rsidR="006E7577" w:rsidRPr="006E7577">
        <w:rPr>
          <w:rFonts w:ascii="Times New Roman" w:hAnsi="Times New Roman" w:cs="Times New Roman"/>
          <w:sz w:val="30"/>
          <w:szCs w:val="30"/>
        </w:rPr>
        <w:t>и</w:t>
      </w:r>
      <w:r w:rsidRPr="006E7577">
        <w:rPr>
          <w:rFonts w:ascii="Times New Roman" w:hAnsi="Times New Roman" w:cs="Times New Roman"/>
          <w:sz w:val="30"/>
          <w:szCs w:val="30"/>
        </w:rPr>
        <w:t xml:space="preserve"> представленн</w:t>
      </w:r>
      <w:r w:rsidR="006E7577" w:rsidRPr="006E7577">
        <w:rPr>
          <w:rFonts w:ascii="Times New Roman" w:hAnsi="Times New Roman" w:cs="Times New Roman"/>
          <w:sz w:val="30"/>
          <w:szCs w:val="30"/>
        </w:rPr>
        <w:t>ых</w:t>
      </w:r>
      <w:r w:rsidRPr="006E7577">
        <w:rPr>
          <w:rFonts w:ascii="Times New Roman" w:hAnsi="Times New Roman" w:cs="Times New Roman"/>
          <w:sz w:val="30"/>
          <w:szCs w:val="30"/>
        </w:rPr>
        <w:t xml:space="preserve"> фоторабот</w:t>
      </w:r>
      <w:r w:rsidR="006E7577" w:rsidRPr="006E7577">
        <w:rPr>
          <w:rFonts w:ascii="Times New Roman" w:hAnsi="Times New Roman" w:cs="Times New Roman"/>
          <w:sz w:val="30"/>
          <w:szCs w:val="30"/>
        </w:rPr>
        <w:t>.</w:t>
      </w:r>
    </w:p>
    <w:p w14:paraId="15AEEA8B" w14:textId="77777777" w:rsidR="006E7577" w:rsidRDefault="006E7577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2F1E539" w14:textId="6C257F63" w:rsidR="00835583" w:rsidRPr="002E50C2" w:rsidRDefault="006E7577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835583"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ПОДВЕДЕНИЕ ИТОГОВ </w:t>
      </w:r>
    </w:p>
    <w:p w14:paraId="44F3A581" w14:textId="36665970" w:rsidR="00835583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Итоги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на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C5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еспубликанском семинаре-совещании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октябре 2021 года. </w:t>
      </w:r>
    </w:p>
    <w:p w14:paraId="522131FC" w14:textId="7D259991"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будут награждены дипломами </w:t>
      </w:r>
      <w:r w:rsidR="00DA5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E876E81" w14:textId="77777777"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14:paraId="0CA74287" w14:textId="0A40BA96" w:rsidR="00835583" w:rsidRPr="002E50C2" w:rsidRDefault="006E7577" w:rsidP="00835583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r w:rsidR="00835583"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ФИНАНСИРОВАНИЕ </w:t>
      </w:r>
    </w:p>
    <w:p w14:paraId="07AFEB98" w14:textId="4189A4DD"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14:paraId="1FE9C307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30FC17CD" w14:textId="77777777" w:rsidR="004D5A39" w:rsidRDefault="004D5A39">
      <w:pPr>
        <w:rPr>
          <w:rFonts w:ascii="Times New Roman" w:hAnsi="Times New Roman" w:cs="Times New Roman"/>
          <w:sz w:val="30"/>
          <w:szCs w:val="30"/>
        </w:rPr>
      </w:pPr>
    </w:p>
    <w:p w14:paraId="2AD8A663" w14:textId="77777777" w:rsidR="002E50C2" w:rsidRDefault="002E50C2">
      <w:pPr>
        <w:rPr>
          <w:rFonts w:ascii="Times New Roman" w:hAnsi="Times New Roman" w:cs="Times New Roman"/>
          <w:sz w:val="30"/>
          <w:szCs w:val="30"/>
        </w:rPr>
      </w:pPr>
    </w:p>
    <w:p w14:paraId="159ABEBC" w14:textId="77777777" w:rsidR="002E50C2" w:rsidRPr="00F9666F" w:rsidRDefault="002E50C2" w:rsidP="002E50C2">
      <w:pPr>
        <w:suppressAutoHyphens/>
        <w:autoSpaceDE w:val="0"/>
        <w:autoSpaceDN w:val="0"/>
        <w:adjustRightInd w:val="0"/>
        <w:spacing w:after="0" w:line="240" w:lineRule="auto"/>
        <w:ind w:left="7080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</w:p>
    <w:p w14:paraId="6C93EBEA" w14:textId="77777777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708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</w:p>
    <w:p w14:paraId="01CE6400" w14:textId="2FA81739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фотоконкурсе</w:t>
      </w:r>
    </w:p>
    <w:p w14:paraId="65DF0E5E" w14:textId="15FA0FE8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Выбор лета</w:t>
      </w: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»</w:t>
      </w:r>
    </w:p>
    <w:p w14:paraId="39371919" w14:textId="77777777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14:paraId="11CAA29C" w14:textId="4C7C5C57" w:rsidR="002E50C2" w:rsidRPr="005818CC" w:rsidRDefault="002E50C2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Полное название </w:t>
      </w:r>
      <w:proofErr w:type="spellStart"/>
      <w:r w:rsidRPr="005818CC">
        <w:rPr>
          <w:rFonts w:ascii="Times New Roman" w:eastAsia="Times New Roman" w:hAnsi="Times New Roman" w:cs="Times New Roman"/>
          <w:sz w:val="30"/>
          <w:szCs w:val="30"/>
        </w:rPr>
        <w:t>воспитательно­оздоровительного</w:t>
      </w:r>
      <w:proofErr w:type="spellEnd"/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образования.</w:t>
      </w:r>
    </w:p>
    <w:p w14:paraId="7B9B123C" w14:textId="6AE5D16D" w:rsidR="005818CC" w:rsidRPr="005818CC" w:rsidRDefault="005818CC" w:rsidP="00C64EE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Адрес воспитательно-оздоровительного учреждения образования </w:t>
      </w:r>
    </w:p>
    <w:p w14:paraId="5817F21F" w14:textId="04256AED" w:rsidR="005818CC" w:rsidRDefault="005818CC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Контактное лицо</w:t>
      </w: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 (фамилия, имя, отчество, полное наименование должности</w:t>
      </w:r>
      <w:r>
        <w:rPr>
          <w:rFonts w:ascii="Times New Roman" w:eastAsia="Times New Roman" w:hAnsi="Times New Roman" w:cs="Times New Roman"/>
          <w:sz w:val="30"/>
          <w:szCs w:val="30"/>
        </w:rPr>
        <w:t>, номер телефона</w:t>
      </w:r>
      <w:r w:rsidRPr="005818CC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2FE152D3" w14:textId="19E6EECB" w:rsidR="005818CC" w:rsidRPr="005818CC" w:rsidRDefault="005818CC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2E50C2">
        <w:rPr>
          <w:rFonts w:ascii="Times New Roman" w:eastAsia="Times New Roman" w:hAnsi="Times New Roman" w:cs="Times New Roman"/>
          <w:sz w:val="30"/>
          <w:szCs w:val="30"/>
        </w:rPr>
        <w:t xml:space="preserve">Представляемые на </w:t>
      </w:r>
      <w:r>
        <w:rPr>
          <w:rFonts w:ascii="Times New Roman" w:eastAsia="Times New Roman" w:hAnsi="Times New Roman" w:cs="Times New Roman"/>
          <w:sz w:val="30"/>
          <w:szCs w:val="30"/>
        </w:rPr>
        <w:t>фотоконкурс</w:t>
      </w:r>
      <w:r w:rsidRPr="002E50C2">
        <w:rPr>
          <w:rFonts w:ascii="Times New Roman" w:eastAsia="Times New Roman" w:hAnsi="Times New Roman" w:cs="Times New Roman"/>
          <w:sz w:val="30"/>
          <w:szCs w:val="30"/>
        </w:rPr>
        <w:t xml:space="preserve"> материалы:</w:t>
      </w:r>
    </w:p>
    <w:p w14:paraId="72332E68" w14:textId="77777777" w:rsidR="005818CC" w:rsidRPr="005818CC" w:rsidRDefault="005818CC" w:rsidP="005818CC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pacing w:val="3"/>
          <w:sz w:val="26"/>
          <w:szCs w:val="26"/>
          <w:lang w:eastAsia="ru-RU"/>
        </w:rPr>
      </w:pPr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11"/>
        <w:gridCol w:w="3384"/>
        <w:gridCol w:w="3384"/>
      </w:tblGrid>
      <w:tr w:rsidR="005818CC" w:rsidRPr="005818CC" w14:paraId="7C663FAC" w14:textId="71C9ED63" w:rsidTr="005818CC">
        <w:trPr>
          <w:trHeight w:val="58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8501B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14:paraId="7875ED41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BC176" w14:textId="518D187A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оминация</w:t>
            </w:r>
          </w:p>
          <w:p w14:paraId="46D9A69B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960E0" w14:textId="519C991A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Название фотоработы</w:t>
            </w:r>
          </w:p>
        </w:tc>
        <w:tc>
          <w:tcPr>
            <w:tcW w:w="3384" w:type="dxa"/>
            <w:shd w:val="clear" w:color="auto" w:fill="FFFFFF"/>
          </w:tcPr>
          <w:p w14:paraId="6AA4DBE9" w14:textId="7644E5C9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Авторы работы (до 3-х человек)</w:t>
            </w:r>
          </w:p>
        </w:tc>
      </w:tr>
      <w:tr w:rsidR="005818CC" w:rsidRPr="005818CC" w14:paraId="05BC28A6" w14:textId="519557AE" w:rsidTr="005818CC">
        <w:trPr>
          <w:trHeight w:val="3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5A291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A82E5" w14:textId="3360B412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</w:t>
            </w:r>
            <w:proofErr w:type="spellStart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ЗдОрово</w:t>
            </w:r>
            <w:proofErr w:type="spellEnd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C6C86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14:paraId="69518679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14:paraId="6979800E" w14:textId="77A0CF1B" w:rsidTr="005818CC">
        <w:trPr>
          <w:trHeight w:val="3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02539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0C908" w14:textId="60735766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</w:t>
            </w:r>
            <w:proofErr w:type="spellStart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ЗдорОво</w:t>
            </w:r>
            <w:proofErr w:type="spellEnd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D2320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14:paraId="6F364860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14:paraId="4F6C491F" w14:textId="10837799" w:rsidTr="005818CC">
        <w:trPr>
          <w:trHeight w:val="3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27578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7B60" w14:textId="4A3C2E3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«Полезно!»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6D23E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14:paraId="1E8FF1A4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14:paraId="37897D6A" w14:textId="1335D7E1" w:rsidTr="005818CC">
        <w:trPr>
          <w:trHeight w:val="3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CAEE8" w14:textId="0738C5B6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4.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EC9B5" w14:textId="58E46C20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«Дружно!»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CECE9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84" w:type="dxa"/>
            <w:shd w:val="clear" w:color="auto" w:fill="FFFFFF"/>
          </w:tcPr>
          <w:p w14:paraId="13A7882A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5AC13947" w14:textId="77777777" w:rsid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</w:pPr>
    </w:p>
    <w:p w14:paraId="625927B5" w14:textId="77777777" w:rsid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</w:pPr>
    </w:p>
    <w:p w14:paraId="2BD99BF9" w14:textId="2A7E3974" w:rsidR="005818CC" w:rsidRP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Подпись руководителя </w:t>
      </w:r>
    </w:p>
    <w:p w14:paraId="5641581A" w14:textId="77777777" w:rsidR="005818CC" w:rsidRP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14:paraId="091A2D12" w14:textId="3B2D7143" w:rsidR="0072454D" w:rsidRPr="00403DCF" w:rsidRDefault="005818CC" w:rsidP="002D17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м.п.</w:t>
      </w:r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</w:p>
    <w:sectPr w:rsidR="0072454D" w:rsidRPr="00403DCF" w:rsidSect="002E5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44089"/>
    <w:multiLevelType w:val="multilevel"/>
    <w:tmpl w:val="13C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EE4E08"/>
    <w:multiLevelType w:val="hybridMultilevel"/>
    <w:tmpl w:val="B816CBE0"/>
    <w:lvl w:ilvl="0" w:tplc="2692F8F0">
      <w:start w:val="1"/>
      <w:numFmt w:val="decimal"/>
      <w:lvlText w:val="%1."/>
      <w:lvlJc w:val="left"/>
      <w:pPr>
        <w:ind w:left="7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01138"/>
    <w:rsid w:val="000927CD"/>
    <w:rsid w:val="000A68CD"/>
    <w:rsid w:val="000D2BA8"/>
    <w:rsid w:val="001064AA"/>
    <w:rsid w:val="00120E96"/>
    <w:rsid w:val="001679B1"/>
    <w:rsid w:val="00173099"/>
    <w:rsid w:val="002241AD"/>
    <w:rsid w:val="002413A0"/>
    <w:rsid w:val="00267A75"/>
    <w:rsid w:val="00287B73"/>
    <w:rsid w:val="002D1743"/>
    <w:rsid w:val="002D6807"/>
    <w:rsid w:val="002E2DA0"/>
    <w:rsid w:val="002E50C2"/>
    <w:rsid w:val="00351E8E"/>
    <w:rsid w:val="003539DA"/>
    <w:rsid w:val="00375F5F"/>
    <w:rsid w:val="003A4957"/>
    <w:rsid w:val="00403DCF"/>
    <w:rsid w:val="00434C67"/>
    <w:rsid w:val="004407DD"/>
    <w:rsid w:val="0045195A"/>
    <w:rsid w:val="0046694E"/>
    <w:rsid w:val="0049051D"/>
    <w:rsid w:val="004960A3"/>
    <w:rsid w:val="004D5A39"/>
    <w:rsid w:val="004E4D2A"/>
    <w:rsid w:val="004E6E6D"/>
    <w:rsid w:val="005104DF"/>
    <w:rsid w:val="005120F7"/>
    <w:rsid w:val="005818CC"/>
    <w:rsid w:val="005A00CC"/>
    <w:rsid w:val="005B2D6B"/>
    <w:rsid w:val="005C0868"/>
    <w:rsid w:val="006B077A"/>
    <w:rsid w:val="006E7577"/>
    <w:rsid w:val="0071148F"/>
    <w:rsid w:val="0072454D"/>
    <w:rsid w:val="00743631"/>
    <w:rsid w:val="007618DE"/>
    <w:rsid w:val="00782A84"/>
    <w:rsid w:val="007C6896"/>
    <w:rsid w:val="00812C2E"/>
    <w:rsid w:val="008143A6"/>
    <w:rsid w:val="00815588"/>
    <w:rsid w:val="00835583"/>
    <w:rsid w:val="0084715B"/>
    <w:rsid w:val="008523A4"/>
    <w:rsid w:val="0085703F"/>
    <w:rsid w:val="00864763"/>
    <w:rsid w:val="00894B92"/>
    <w:rsid w:val="008D13E6"/>
    <w:rsid w:val="008F2A2C"/>
    <w:rsid w:val="00956A1C"/>
    <w:rsid w:val="009935FA"/>
    <w:rsid w:val="009E165E"/>
    <w:rsid w:val="00A23F1D"/>
    <w:rsid w:val="00A52DE3"/>
    <w:rsid w:val="00A63947"/>
    <w:rsid w:val="00A7666E"/>
    <w:rsid w:val="00A8114C"/>
    <w:rsid w:val="00A84154"/>
    <w:rsid w:val="00AA15E9"/>
    <w:rsid w:val="00AB1BA6"/>
    <w:rsid w:val="00AB4C49"/>
    <w:rsid w:val="00AC2C83"/>
    <w:rsid w:val="00AD09B0"/>
    <w:rsid w:val="00B12973"/>
    <w:rsid w:val="00B81B20"/>
    <w:rsid w:val="00B81E02"/>
    <w:rsid w:val="00BA2622"/>
    <w:rsid w:val="00C47E6A"/>
    <w:rsid w:val="00C63D84"/>
    <w:rsid w:val="00CB0BD4"/>
    <w:rsid w:val="00CB65F3"/>
    <w:rsid w:val="00CB6C27"/>
    <w:rsid w:val="00D0684D"/>
    <w:rsid w:val="00D4026E"/>
    <w:rsid w:val="00DA5E4F"/>
    <w:rsid w:val="00DC7D2F"/>
    <w:rsid w:val="00DD1807"/>
    <w:rsid w:val="00E50298"/>
    <w:rsid w:val="00E75038"/>
    <w:rsid w:val="00E7759D"/>
    <w:rsid w:val="00EA7D63"/>
    <w:rsid w:val="00EB2F7E"/>
    <w:rsid w:val="00EC694A"/>
    <w:rsid w:val="00ED7A77"/>
    <w:rsid w:val="00EE3876"/>
    <w:rsid w:val="00EE688A"/>
    <w:rsid w:val="00F10DF4"/>
    <w:rsid w:val="00F21905"/>
    <w:rsid w:val="00F24744"/>
    <w:rsid w:val="00F71DC1"/>
    <w:rsid w:val="00F9666F"/>
    <w:rsid w:val="00FA1E4C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53D1"/>
  <w15:docId w15:val="{5D185005-D9DC-410D-A50A-3F054F4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customStyle="1" w:styleId="fontstyle01">
    <w:name w:val="fontstyle01"/>
    <w:basedOn w:val="a0"/>
    <w:rsid w:val="00120E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58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2021-06-03T11:24:00Z</cp:lastPrinted>
  <dcterms:created xsi:type="dcterms:W3CDTF">2021-05-28T10:40:00Z</dcterms:created>
  <dcterms:modified xsi:type="dcterms:W3CDTF">2021-06-03T11:26:00Z</dcterms:modified>
</cp:coreProperties>
</file>