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8A" w:rsidRPr="000F6E8A" w:rsidRDefault="000F6E8A" w:rsidP="000F6E8A">
      <w:pPr>
        <w:pStyle w:val="a8"/>
        <w:tabs>
          <w:tab w:val="left" w:pos="709"/>
        </w:tabs>
        <w:spacing w:before="0" w:beforeAutospacing="0" w:after="0" w:afterAutospacing="0"/>
        <w:ind w:left="5387"/>
        <w:jc w:val="both"/>
        <w:rPr>
          <w:rStyle w:val="a4"/>
          <w:b w:val="0"/>
          <w:sz w:val="28"/>
          <w:szCs w:val="28"/>
        </w:rPr>
      </w:pPr>
      <w:r w:rsidRPr="000F6E8A">
        <w:rPr>
          <w:rStyle w:val="a4"/>
          <w:b w:val="0"/>
          <w:sz w:val="28"/>
          <w:szCs w:val="28"/>
        </w:rPr>
        <w:t>УТВЕРЖДАЮ</w:t>
      </w:r>
    </w:p>
    <w:p w:rsidR="000F6E8A" w:rsidRPr="000F6E8A" w:rsidRDefault="000F6E8A" w:rsidP="000F6E8A">
      <w:pPr>
        <w:pStyle w:val="a8"/>
        <w:tabs>
          <w:tab w:val="left" w:pos="709"/>
        </w:tabs>
        <w:spacing w:before="0" w:beforeAutospacing="0" w:after="0" w:afterAutospacing="0"/>
        <w:ind w:left="538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Заместитель д</w:t>
      </w:r>
      <w:r w:rsidRPr="000F6E8A">
        <w:rPr>
          <w:rStyle w:val="a4"/>
          <w:b w:val="0"/>
          <w:sz w:val="28"/>
          <w:szCs w:val="28"/>
        </w:rPr>
        <w:t>иректор</w:t>
      </w:r>
      <w:r>
        <w:rPr>
          <w:rStyle w:val="a4"/>
          <w:b w:val="0"/>
          <w:sz w:val="28"/>
          <w:szCs w:val="28"/>
        </w:rPr>
        <w:t>а</w:t>
      </w:r>
      <w:r w:rsidRPr="000F6E8A">
        <w:rPr>
          <w:rStyle w:val="a4"/>
          <w:b w:val="0"/>
          <w:sz w:val="28"/>
          <w:szCs w:val="28"/>
        </w:rPr>
        <w:t xml:space="preserve"> </w:t>
      </w:r>
    </w:p>
    <w:p w:rsidR="000F6E8A" w:rsidRPr="000F6E8A" w:rsidRDefault="000F6E8A" w:rsidP="000F6E8A">
      <w:pPr>
        <w:pStyle w:val="a8"/>
        <w:tabs>
          <w:tab w:val="left" w:pos="709"/>
        </w:tabs>
        <w:spacing w:before="0" w:beforeAutospacing="0" w:after="0" w:afterAutospacing="0"/>
        <w:ind w:left="5387"/>
        <w:jc w:val="both"/>
        <w:rPr>
          <w:rStyle w:val="a4"/>
          <w:b w:val="0"/>
          <w:sz w:val="28"/>
          <w:szCs w:val="28"/>
        </w:rPr>
      </w:pPr>
      <w:proofErr w:type="spellStart"/>
      <w:r w:rsidRPr="000F6E8A">
        <w:rPr>
          <w:rStyle w:val="a4"/>
          <w:b w:val="0"/>
          <w:sz w:val="28"/>
          <w:szCs w:val="28"/>
        </w:rPr>
        <w:t>ДДиМ</w:t>
      </w:r>
      <w:proofErr w:type="spellEnd"/>
      <w:r w:rsidRPr="000F6E8A">
        <w:rPr>
          <w:rStyle w:val="a4"/>
          <w:b w:val="0"/>
          <w:sz w:val="28"/>
          <w:szCs w:val="28"/>
        </w:rPr>
        <w:t xml:space="preserve"> «Орион» г. Минска</w:t>
      </w:r>
    </w:p>
    <w:p w:rsidR="000F6E8A" w:rsidRPr="000F6E8A" w:rsidRDefault="000F6E8A" w:rsidP="000F6E8A">
      <w:pPr>
        <w:pStyle w:val="a8"/>
        <w:tabs>
          <w:tab w:val="left" w:pos="709"/>
        </w:tabs>
        <w:spacing w:before="0" w:beforeAutospacing="0" w:after="0" w:afterAutospacing="0"/>
        <w:ind w:left="5387"/>
        <w:jc w:val="both"/>
        <w:rPr>
          <w:rStyle w:val="a4"/>
          <w:b w:val="0"/>
          <w:sz w:val="28"/>
          <w:szCs w:val="28"/>
        </w:rPr>
      </w:pPr>
      <w:r w:rsidRPr="000F6E8A">
        <w:rPr>
          <w:rStyle w:val="a4"/>
          <w:b w:val="0"/>
          <w:sz w:val="28"/>
          <w:szCs w:val="28"/>
        </w:rPr>
        <w:t xml:space="preserve">___________ </w:t>
      </w:r>
      <w:r>
        <w:rPr>
          <w:rStyle w:val="a4"/>
          <w:b w:val="0"/>
          <w:sz w:val="28"/>
          <w:szCs w:val="28"/>
        </w:rPr>
        <w:t xml:space="preserve">Е.Ю. </w:t>
      </w:r>
      <w:proofErr w:type="spellStart"/>
      <w:r>
        <w:rPr>
          <w:rStyle w:val="a4"/>
          <w:b w:val="0"/>
          <w:sz w:val="28"/>
          <w:szCs w:val="28"/>
        </w:rPr>
        <w:t>Куровская</w:t>
      </w:r>
      <w:proofErr w:type="spellEnd"/>
    </w:p>
    <w:p w:rsidR="000F6E8A" w:rsidRPr="000F6E8A" w:rsidRDefault="000F6E8A" w:rsidP="000F6E8A">
      <w:pPr>
        <w:pStyle w:val="a8"/>
        <w:tabs>
          <w:tab w:val="left" w:pos="709"/>
        </w:tabs>
        <w:spacing w:before="0" w:beforeAutospacing="0" w:after="0" w:afterAutospacing="0"/>
        <w:ind w:left="538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«___» _____________ </w:t>
      </w:r>
      <w:r w:rsidRPr="000F6E8A">
        <w:rPr>
          <w:rStyle w:val="a4"/>
          <w:b w:val="0"/>
          <w:sz w:val="28"/>
          <w:szCs w:val="28"/>
        </w:rPr>
        <w:t>20__ г.</w:t>
      </w:r>
    </w:p>
    <w:p w:rsidR="000F6E8A" w:rsidRDefault="000F6E8A" w:rsidP="007B7B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8A" w:rsidRDefault="000F6E8A" w:rsidP="007B7B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2539E" w:rsidRDefault="007B7B2C" w:rsidP="007B7B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B7B2C" w:rsidRDefault="007B7B2C" w:rsidP="007B7B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-конкурса </w:t>
      </w:r>
    </w:p>
    <w:p w:rsidR="007B7B2C" w:rsidRDefault="007B7B2C" w:rsidP="007B7B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«Рушник: сила орнамента и традиции семьи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B7B2C" w:rsidRPr="007B7B2C" w:rsidRDefault="007B7B2C" w:rsidP="007B7B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</w:t>
      </w:r>
      <w:r w:rsidRP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Нам_засталася_спадчына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B7B2C" w:rsidRDefault="007B7B2C" w:rsidP="007B7B2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2539E" w:rsidRDefault="007B7B2C" w:rsidP="007B7B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0E2387" w:rsidRDefault="007B7B2C" w:rsidP="000E2387">
      <w:pPr>
        <w:pStyle w:val="a3"/>
        <w:numPr>
          <w:ilvl w:val="0"/>
          <w:numId w:val="15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B7B2C" w:rsidRPr="0052539E" w:rsidRDefault="007B7B2C" w:rsidP="007B7B2C">
      <w:pPr>
        <w:tabs>
          <w:tab w:val="left" w:pos="709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7632D" w:rsidRDefault="007B7B2C" w:rsidP="007B7B2C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Pr="00337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 Положением определяется порядо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организации 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челленджа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-конкурса «Рушник: сила орнамента и традиции семьи»</w:t>
      </w:r>
      <w:r w:rsidRPr="00337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</w:t>
      </w:r>
      <w:r w:rsidRP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Нам_засталася_спадчына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576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челлендж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76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конкурс).</w:t>
      </w:r>
    </w:p>
    <w:p w:rsidR="007B7B2C" w:rsidRPr="003373E7" w:rsidRDefault="007B7B2C" w:rsidP="007B7B2C">
      <w:pPr>
        <w:pStyle w:val="a3"/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Pr="00337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челленджа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373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является государственное учреждение образования «Дворец детей и молодежи «Орион» г. Минска».  </w:t>
      </w:r>
    </w:p>
    <w:p w:rsidR="007B7B2C" w:rsidRPr="007B7B2C" w:rsidRDefault="007B7B2C" w:rsidP="007B7B2C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0E2387" w:rsidRDefault="007B7B2C" w:rsidP="000E2387">
      <w:pPr>
        <w:pStyle w:val="a3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КОНКУРСА</w:t>
      </w:r>
    </w:p>
    <w:p w:rsidR="00836391" w:rsidRDefault="00836391" w:rsidP="00836391">
      <w:pPr>
        <w:tabs>
          <w:tab w:val="left" w:pos="709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7B7B2C" w:rsidRDefault="007B7B2C" w:rsidP="006F6425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</w:t>
      </w:r>
      <w:r w:rsidRPr="00D96F2F">
        <w:rPr>
          <w:rFonts w:ascii="Times New Roman" w:hAnsi="Times New Roman" w:cs="Times New Roman"/>
          <w:b/>
          <w:sz w:val="28"/>
          <w:szCs w:val="28"/>
        </w:rPr>
        <w:t>онкурс 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2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у участников проекта устойчивого интереса к поисково-исследовательской деятельности и изучению традиций, истории Беларуси, </w:t>
      </w:r>
      <w:r w:rsidRPr="007B7B2C">
        <w:rPr>
          <w:rFonts w:ascii="Times New Roman" w:hAnsi="Times New Roman" w:cs="Times New Roman"/>
          <w:sz w:val="28"/>
          <w:szCs w:val="28"/>
        </w:rPr>
        <w:t xml:space="preserve">своей малой </w:t>
      </w:r>
      <w:r w:rsidRPr="007B7B2C">
        <w:rPr>
          <w:rFonts w:ascii="Times New Roman" w:hAnsi="Times New Roman" w:cs="Times New Roman"/>
          <w:color w:val="000000"/>
          <w:sz w:val="28"/>
          <w:szCs w:val="28"/>
        </w:rPr>
        <w:t xml:space="preserve">родины </w:t>
      </w:r>
      <w:r w:rsidRPr="007B7B2C">
        <w:rPr>
          <w:rFonts w:ascii="Times New Roman" w:hAnsi="Times New Roman" w:cs="Times New Roman"/>
          <w:sz w:val="28"/>
          <w:szCs w:val="28"/>
        </w:rPr>
        <w:t>и своей семьи.</w:t>
      </w:r>
    </w:p>
    <w:p w:rsidR="007B7B2C" w:rsidRDefault="007B7B2C" w:rsidP="006F6425">
      <w:pPr>
        <w:shd w:val="clear" w:color="auto" w:fill="FFFFFF"/>
        <w:tabs>
          <w:tab w:val="left" w:pos="709"/>
          <w:tab w:val="left" w:pos="17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7B2C" w:rsidRPr="006F6425" w:rsidRDefault="0029746E" w:rsidP="0029746E">
      <w:pPr>
        <w:shd w:val="clear" w:color="auto" w:fill="FFFFFF"/>
        <w:tabs>
          <w:tab w:val="left" w:pos="709"/>
          <w:tab w:val="left" w:pos="17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 w:rsidR="007B7B2C" w:rsidRP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proofErr w:type="gramStart"/>
      <w:r w:rsidR="007B7B2C" w:rsidRP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личностно-значимый</w:t>
      </w:r>
      <w:proofErr w:type="gramEnd"/>
      <w:r w:rsidR="007B7B2C" w:rsidRP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25" w:rsidRP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контент;</w:t>
      </w:r>
    </w:p>
    <w:p w:rsidR="006F6425" w:rsidRPr="006F6425" w:rsidRDefault="006F6425" w:rsidP="00297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F6425">
        <w:rPr>
          <w:rFonts w:ascii="Times New Roman" w:hAnsi="Times New Roman" w:cs="Times New Roman"/>
          <w:color w:val="000000"/>
          <w:sz w:val="28"/>
          <w:szCs w:val="28"/>
        </w:rPr>
        <w:t>ормировать у участников проекта умение презентовать свою деятельность в информационном пространстве;</w:t>
      </w:r>
    </w:p>
    <w:p w:rsidR="006F6425" w:rsidRPr="006F6425" w:rsidRDefault="006F6425" w:rsidP="0029746E">
      <w:pPr>
        <w:shd w:val="clear" w:color="auto" w:fill="FFFFFF"/>
        <w:tabs>
          <w:tab w:val="left" w:pos="709"/>
          <w:tab w:val="left" w:pos="17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участников проекта интерес к семейным ценностям и традициям</w:t>
      </w:r>
      <w:r w:rsid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B2C" w:rsidRPr="006F6425" w:rsidRDefault="007B7B2C" w:rsidP="00297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425">
        <w:rPr>
          <w:rFonts w:ascii="Times New Roman" w:hAnsi="Times New Roman" w:cs="Times New Roman"/>
          <w:color w:val="000000"/>
          <w:sz w:val="28"/>
          <w:szCs w:val="28"/>
        </w:rPr>
        <w:t>стимулировать творческую, интеллектуальную, коммуникативную активность участников проекта;</w:t>
      </w:r>
    </w:p>
    <w:p w:rsidR="007B7B2C" w:rsidRPr="006F6425" w:rsidRDefault="007B7B2C" w:rsidP="002974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425">
        <w:rPr>
          <w:rFonts w:ascii="Times New Roman" w:hAnsi="Times New Roman" w:cs="Times New Roman"/>
          <w:color w:val="000000"/>
          <w:sz w:val="28"/>
          <w:szCs w:val="28"/>
        </w:rPr>
        <w:t>способствовать инте</w:t>
      </w:r>
      <w:r w:rsidR="00C6318F">
        <w:rPr>
          <w:rFonts w:ascii="Times New Roman" w:hAnsi="Times New Roman" w:cs="Times New Roman"/>
          <w:color w:val="000000"/>
          <w:sz w:val="28"/>
          <w:szCs w:val="28"/>
        </w:rPr>
        <w:t>грации усилий семьи и учреждения</w:t>
      </w:r>
      <w:r w:rsidRPr="006F642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воспитанию и</w:t>
      </w:r>
      <w:r w:rsidR="006F6425" w:rsidRPr="006F6425">
        <w:rPr>
          <w:rFonts w:ascii="Times New Roman" w:hAnsi="Times New Roman" w:cs="Times New Roman"/>
          <w:color w:val="000000"/>
          <w:sz w:val="28"/>
          <w:szCs w:val="28"/>
        </w:rPr>
        <w:t>нформационной культуры учащихся.</w:t>
      </w:r>
    </w:p>
    <w:p w:rsidR="007B7B2C" w:rsidRDefault="007B7B2C" w:rsidP="007B7B2C">
      <w:pPr>
        <w:shd w:val="clear" w:color="auto" w:fill="FFFFFF"/>
        <w:tabs>
          <w:tab w:val="left" w:pos="709"/>
          <w:tab w:val="left" w:pos="1764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8A" w:rsidRDefault="000F6E8A" w:rsidP="007B7B2C">
      <w:pPr>
        <w:shd w:val="clear" w:color="auto" w:fill="FFFFFF"/>
        <w:tabs>
          <w:tab w:val="left" w:pos="709"/>
          <w:tab w:val="left" w:pos="1764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8A" w:rsidRDefault="000F6E8A" w:rsidP="007B7B2C">
      <w:pPr>
        <w:shd w:val="clear" w:color="auto" w:fill="FFFFFF"/>
        <w:tabs>
          <w:tab w:val="left" w:pos="709"/>
          <w:tab w:val="left" w:pos="1764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8A" w:rsidRPr="00D96F2F" w:rsidRDefault="000F6E8A" w:rsidP="007B7B2C">
      <w:pPr>
        <w:shd w:val="clear" w:color="auto" w:fill="FFFFFF"/>
        <w:tabs>
          <w:tab w:val="left" w:pos="709"/>
          <w:tab w:val="left" w:pos="1764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B2C" w:rsidRPr="000E2387" w:rsidRDefault="007B7B2C" w:rsidP="000E2387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КОНКУРСА</w:t>
      </w:r>
    </w:p>
    <w:p w:rsidR="007B7B2C" w:rsidRPr="0052539E" w:rsidRDefault="007B7B2C" w:rsidP="007B7B2C">
      <w:pPr>
        <w:shd w:val="clear" w:color="auto" w:fill="FFFFFF"/>
        <w:tabs>
          <w:tab w:val="left" w:pos="709"/>
        </w:tabs>
        <w:spacing w:after="0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proofErr w:type="spellStart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принимать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0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педагоги и родители индивидуально либо </w:t>
      </w:r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0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(учащийся и члены семьи</w:t>
      </w:r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учащих</w:t>
      </w:r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педагог, учащийся и педагог</w:t>
      </w:r>
      <w:r w:rsidR="000264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Участники </w:t>
      </w:r>
      <w:proofErr w:type="spellStart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имеют право на: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полную информацию о конкурсных мероприятиях;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обеспечение участия в </w:t>
      </w:r>
      <w:proofErr w:type="spellStart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конкурсе;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Участники </w:t>
      </w:r>
      <w:proofErr w:type="spellStart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обязаны: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настоящего Положения;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регламент, установленный настоящим Положением;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 и этические нормы;</w:t>
      </w:r>
    </w:p>
    <w:p w:rsidR="007B7B2C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достоинство других участников </w:t>
      </w:r>
      <w:proofErr w:type="spellStart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836391" w:rsidRPr="0052539E" w:rsidRDefault="00836391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0E2387" w:rsidRDefault="007B7B2C" w:rsidP="000E2387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ПРОВЕДЕНИЯ КОНКУРСА</w:t>
      </w:r>
    </w:p>
    <w:p w:rsidR="007B7B2C" w:rsidRPr="0052539E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096AF9" w:rsidRDefault="00A102B0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7B7B2C"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</w:t>
      </w:r>
      <w:r w:rsidR="00096AF9"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2C"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февраля </w:t>
      </w:r>
      <w:r w:rsidR="007B7B2C" w:rsidRPr="0009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09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марта 2023 года</w:t>
      </w:r>
      <w:r w:rsidR="007B7B2C" w:rsidRPr="0009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6AF9" w:rsidRPr="000E2387" w:rsidRDefault="007B7B2C" w:rsidP="00096AF9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</w:t>
      </w:r>
      <w:proofErr w:type="spellStart"/>
      <w:r w:rsidR="00A102B0"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="00A102B0"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C6318F"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на адрес электронной почты:</w:t>
      </w:r>
      <w:r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96AF9" w:rsidRPr="00F96C9D">
          <w:rPr>
            <w:rStyle w:val="a7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mara515651@gmail.com</w:t>
        </w:r>
      </w:hyperlink>
      <w:r w:rsidR="00096AF9" w:rsidRPr="00F96C9D">
        <w:rPr>
          <w:rFonts w:ascii="Times New Roman" w:hAnsi="Times New Roman" w:cs="Times New Roman"/>
          <w:color w:val="5F6368"/>
          <w:spacing w:val="3"/>
          <w:sz w:val="28"/>
          <w:szCs w:val="28"/>
          <w:shd w:val="clear" w:color="auto" w:fill="FFFFFF"/>
        </w:rPr>
        <w:t xml:space="preserve"> </w:t>
      </w: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96AF9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срок</w:t>
      </w:r>
      <w:r w:rsidR="00C6318F" w:rsidRPr="000E2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 10 февраля 2023 года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формате</w:t>
      </w: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8F" w:rsidRPr="000E2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(согласно требованиям, см. Приложение 1). </w:t>
      </w:r>
    </w:p>
    <w:p w:rsidR="007B7B2C" w:rsidRPr="000E2387" w:rsidRDefault="00096AF9" w:rsidP="00096AF9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 w:rsidRPr="000E2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7B2C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7B7B2C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дополнительного образования </w:t>
      </w:r>
      <w:proofErr w:type="spellStart"/>
      <w:r w:rsidR="007B7B2C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ДДиМ</w:t>
      </w:r>
      <w:proofErr w:type="spellEnd"/>
      <w:r w:rsidR="007B7B2C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«Орион» г. Минска 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</w:t>
      </w: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два участника.</w:t>
      </w:r>
    </w:p>
    <w:p w:rsidR="00661187" w:rsidRPr="00096AF9" w:rsidRDefault="00661187" w:rsidP="00836391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96AF9" w:rsidRPr="000E2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срок до </w:t>
      </w:r>
      <w:r w:rsidR="00C6318F" w:rsidRPr="000E2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 марта 2023 года </w:t>
      </w:r>
      <w:r w:rsidR="00C6318F" w:rsidRPr="000E23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электронную почту:</w:t>
      </w:r>
      <w:r w:rsidR="00C6318F" w:rsidRPr="000E2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="00096AF9" w:rsidRPr="00F96C9D">
          <w:rPr>
            <w:rStyle w:val="a7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mara515651@gmail.com</w:t>
        </w:r>
      </w:hyperlink>
      <w:r w:rsidR="000E2387" w:rsidRPr="00F96C9D">
        <w:rPr>
          <w:rFonts w:ascii="Times New Roman" w:hAnsi="Times New Roman" w:cs="Times New Roman"/>
          <w:color w:val="5F6368"/>
          <w:spacing w:val="3"/>
          <w:sz w:val="28"/>
          <w:szCs w:val="28"/>
          <w:shd w:val="clear" w:color="auto" w:fill="FFFFFF"/>
        </w:rPr>
        <w:t xml:space="preserve"> </w:t>
      </w: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ислать </w:t>
      </w:r>
      <w:r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</w:t>
      </w:r>
      <w:proofErr w:type="gramStart"/>
      <w:r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видеоконтент</w:t>
      </w:r>
      <w:proofErr w:type="spellEnd"/>
      <w:r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6A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(согласно требованиям, см. Приложение 2)</w:t>
      </w:r>
      <w:r w:rsidR="00C6318F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61187" w:rsidRDefault="00096AF9" w:rsidP="00836391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срок </w:t>
      </w:r>
      <w:r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Pr="0009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марта 2023 года</w:t>
      </w:r>
      <w:r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02B0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разместить фото- и </w:t>
      </w:r>
      <w:proofErr w:type="spellStart"/>
      <w:r w:rsidR="00A102B0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видеоконтент</w:t>
      </w:r>
      <w:proofErr w:type="spellEnd"/>
      <w:r w:rsidR="00A102B0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личном</w:t>
      </w:r>
      <w:r w:rsidR="00C6318F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аккаунте</w:t>
      </w:r>
      <w:r w:rsidR="00A102B0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аккаунте объединения по интересам в </w:t>
      </w:r>
      <w:proofErr w:type="spellStart"/>
      <w:r w:rsidR="00A102B0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соцсети</w:t>
      </w:r>
      <w:proofErr w:type="spellEnd"/>
      <w:r w:rsidR="00A102B0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102B0" w:rsidRPr="0009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2387" w:rsidRPr="00096AF9" w:rsidRDefault="000E2387" w:rsidP="000E2387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срок до </w:t>
      </w:r>
      <w:r w:rsidRPr="000E23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31 марта 2023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прислать текст «История о рушнике» для размещения его в сборнике творческих работ по итогам реализации проекта.</w:t>
      </w:r>
    </w:p>
    <w:p w:rsidR="000E2387" w:rsidRDefault="000E2387" w:rsidP="000E2387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7B2C" w:rsidRPr="000E2387" w:rsidRDefault="007B7B2C" w:rsidP="000E2387">
      <w:pPr>
        <w:pStyle w:val="a3"/>
        <w:numPr>
          <w:ilvl w:val="0"/>
          <w:numId w:val="14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КОНКУРСА</w:t>
      </w:r>
    </w:p>
    <w:p w:rsidR="00836391" w:rsidRPr="0052539E" w:rsidRDefault="00836391" w:rsidP="0083639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5F" w:rsidRDefault="007B7B2C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его участники </w:t>
      </w:r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в своих семьях или у родственников рушник, узнают его историю, при каких обстоятельствах его использовали в семье, кто из членов семьи его вышивал, </w:t>
      </w:r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рушник оказался в данной семье, какую ценность несет.  Участники конкурса фотографируют рушник, снимают видео, в котором рассказывают историю данного рушника. При создании поста</w:t>
      </w:r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2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02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 и видео</w:t>
      </w:r>
      <w:r w:rsidR="0066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текст из 10 </w:t>
      </w:r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 и видео участники конкурса </w:t>
      </w:r>
      <w:r w:rsid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</w:t>
      </w:r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смартфона.  </w:t>
      </w:r>
    </w:p>
    <w:p w:rsidR="000E2387" w:rsidRPr="00F96C9D" w:rsidRDefault="00493086" w:rsidP="00F830A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391">
        <w:rPr>
          <w:rFonts w:ascii="Times New Roman" w:eastAsia="Times New Roman" w:hAnsi="Times New Roman" w:cs="Times New Roman"/>
          <w:sz w:val="28"/>
          <w:szCs w:val="28"/>
        </w:rPr>
        <w:t xml:space="preserve">В срок до 01.03.2023 года участники </w:t>
      </w:r>
      <w:proofErr w:type="spellStart"/>
      <w:r w:rsidRPr="00836391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Pr="00836391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0264C4">
        <w:rPr>
          <w:rFonts w:ascii="Times New Roman" w:eastAsia="Times New Roman" w:hAnsi="Times New Roman" w:cs="Times New Roman"/>
          <w:sz w:val="28"/>
          <w:szCs w:val="28"/>
        </w:rPr>
        <w:t>а размещают фото- и видео</w:t>
      </w:r>
      <w:r w:rsidRPr="00836391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 текстом</w:t>
      </w:r>
      <w:r w:rsidR="00F830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830AA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Pr="0083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0AA" w:rsidRPr="000C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</w:t>
      </w:r>
      <w:r w:rsidR="00F830AA" w:rsidRPr="000C21E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Нам_засталася_спадчына_рушн</w:t>
      </w:r>
      <w:proofErr w:type="spellStart"/>
      <w:r w:rsidR="00F830AA" w:rsidRPr="000C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</w:t>
      </w:r>
      <w:proofErr w:type="spellEnd"/>
      <w:r w:rsidR="00F8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6391">
        <w:rPr>
          <w:rFonts w:ascii="Times New Roman" w:eastAsia="Times New Roman" w:hAnsi="Times New Roman" w:cs="Times New Roman"/>
          <w:sz w:val="28"/>
          <w:szCs w:val="28"/>
        </w:rPr>
        <w:t xml:space="preserve">на своей странице (согласно требованиям, см. Приложение 2) в </w:t>
      </w:r>
      <w:proofErr w:type="spellStart"/>
      <w:r w:rsidRPr="00836391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83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6391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836391">
        <w:rPr>
          <w:rFonts w:ascii="Times New Roman" w:eastAsia="Times New Roman" w:hAnsi="Times New Roman" w:cs="Times New Roman"/>
          <w:sz w:val="28"/>
          <w:szCs w:val="28"/>
        </w:rPr>
        <w:t xml:space="preserve"> и присылают данный материал с сопров</w:t>
      </w:r>
      <w:r w:rsidR="000E2387">
        <w:rPr>
          <w:rFonts w:ascii="Times New Roman" w:eastAsia="Times New Roman" w:hAnsi="Times New Roman" w:cs="Times New Roman"/>
          <w:sz w:val="28"/>
          <w:szCs w:val="28"/>
        </w:rPr>
        <w:t xml:space="preserve">одительным текстом для поста </w:t>
      </w:r>
      <w:r w:rsidR="000E2387" w:rsidRPr="00836391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почту: </w:t>
      </w:r>
      <w:hyperlink r:id="rId8" w:history="1">
        <w:r w:rsidR="000E2387" w:rsidRPr="00F96C9D">
          <w:rPr>
            <w:rStyle w:val="a7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mara515651@gmail.com</w:t>
        </w:r>
      </w:hyperlink>
      <w:r w:rsidR="000E2387" w:rsidRPr="00F96C9D">
        <w:rPr>
          <w:rFonts w:ascii="Times New Roman" w:hAnsi="Times New Roman" w:cs="Times New Roman"/>
          <w:color w:val="5F6368"/>
          <w:spacing w:val="3"/>
          <w:sz w:val="28"/>
          <w:szCs w:val="21"/>
          <w:shd w:val="clear" w:color="auto" w:fill="FFFFFF"/>
        </w:rPr>
        <w:t>.</w:t>
      </w:r>
    </w:p>
    <w:p w:rsidR="00493086" w:rsidRPr="00836391" w:rsidRDefault="000E2387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«История о рушнике» д</w:t>
      </w:r>
      <w:r w:rsidR="00493086" w:rsidRPr="00836391">
        <w:rPr>
          <w:rFonts w:ascii="Times New Roman" w:eastAsia="Times New Roman" w:hAnsi="Times New Roman" w:cs="Times New Roman"/>
          <w:sz w:val="28"/>
          <w:szCs w:val="28"/>
        </w:rPr>
        <w:t>ля сборника творческих работ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</w:rPr>
        <w:t xml:space="preserve"> (объем до 1 страницы печатного текста, шрифт 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3086" w:rsidRPr="0083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прислать до 31 марта 2023 года </w:t>
      </w:r>
      <w:r w:rsidR="00493086" w:rsidRPr="00836391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почту: </w:t>
      </w:r>
      <w:hyperlink r:id="rId9" w:history="1">
        <w:r w:rsidRPr="00F96C9D">
          <w:rPr>
            <w:rStyle w:val="a7"/>
            <w:rFonts w:ascii="Times New Roman" w:hAnsi="Times New Roman" w:cs="Times New Roman"/>
            <w:spacing w:val="3"/>
            <w:sz w:val="28"/>
            <w:szCs w:val="21"/>
            <w:shd w:val="clear" w:color="auto" w:fill="FFFFFF"/>
          </w:rPr>
          <w:t>mara515651@gmail.com</w:t>
        </w:r>
      </w:hyperlink>
      <w:r w:rsidRPr="00F96C9D">
        <w:rPr>
          <w:rFonts w:ascii="Times New Roman" w:hAnsi="Times New Roman" w:cs="Times New Roman"/>
          <w:color w:val="5F6368"/>
          <w:spacing w:val="3"/>
          <w:sz w:val="28"/>
          <w:szCs w:val="21"/>
          <w:shd w:val="clear" w:color="auto" w:fill="FFFFFF"/>
        </w:rPr>
        <w:t>.</w:t>
      </w:r>
    </w:p>
    <w:p w:rsidR="00836391" w:rsidRPr="00836391" w:rsidRDefault="00836391" w:rsidP="000E2387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2C" w:rsidRDefault="007B7B2C" w:rsidP="00836391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836391" w:rsidRDefault="00836391" w:rsidP="00836391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FD" w:rsidRPr="0052539E" w:rsidRDefault="003416E6" w:rsidP="00A23812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-конкурса </w:t>
      </w:r>
      <w:r w:rsidR="000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подведены до 05.04.2023 и размещены на сайте учреждения</w:t>
      </w:r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B2C" w:rsidRPr="0052539E" w:rsidRDefault="003416E6" w:rsidP="00836391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Десять участников</w:t>
      </w:r>
      <w:r w:rsidR="00F83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 итогам голосования</w:t>
      </w:r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наберут больше всего </w:t>
      </w:r>
      <w:proofErr w:type="spellStart"/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="00F83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победителями </w:t>
      </w:r>
      <w:proofErr w:type="spellStart"/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="007B7B2C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B2C" w:rsidRDefault="003416E6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 и истории о рушниках десяти победителей войдут в сборник творческих работ «</w:t>
      </w:r>
      <w:r w:rsidR="00035B82" w:rsidRP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03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Нам_засталася_спадчына</w:t>
      </w:r>
      <w:proofErr w:type="spellEnd"/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B2C" w:rsidRDefault="003416E6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</w:t>
      </w:r>
      <w:proofErr w:type="spellStart"/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-конкурса будут приглашены на итоговый фестиваль, где дипломами будут награждены десять победителей </w:t>
      </w:r>
      <w:proofErr w:type="spellStart"/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B2C" w:rsidRDefault="003416E6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Участникам, не за</w:t>
      </w:r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нявшим призовые места, будут высланы электронные</w:t>
      </w:r>
      <w:r w:rsid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сертификаты.</w:t>
      </w:r>
    </w:p>
    <w:p w:rsidR="007B7B2C" w:rsidRPr="007E0BA8" w:rsidRDefault="003416E6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Педагогам</w:t>
      </w:r>
      <w:r w:rsid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информационно-методическое сопровождение</w:t>
      </w:r>
      <w:r w:rsidR="004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7B7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вручаются сертификаты.</w:t>
      </w:r>
    </w:p>
    <w:p w:rsidR="007B7B2C" w:rsidRPr="0052539E" w:rsidRDefault="007B7B2C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2539E" w:rsidRDefault="007B7B2C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2539E" w:rsidRDefault="007B7B2C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2539E" w:rsidRDefault="007B7B2C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Pr="0052539E" w:rsidRDefault="007B7B2C" w:rsidP="0083639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6D" w:rsidRDefault="008A6D6D" w:rsidP="00836391">
      <w:pPr>
        <w:tabs>
          <w:tab w:val="left" w:pos="709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6D6D" w:rsidRDefault="008A6D6D" w:rsidP="00836391">
      <w:pPr>
        <w:tabs>
          <w:tab w:val="left" w:pos="709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A23812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6D6D" w:rsidRDefault="008A6D6D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7B2C" w:rsidRDefault="004B4EFD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4B4EFD" w:rsidRPr="00A23812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Заявка</w:t>
      </w:r>
    </w:p>
    <w:p w:rsidR="004B4EFD" w:rsidRPr="00A23812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участие в </w:t>
      </w:r>
      <w:proofErr w:type="spellStart"/>
      <w:r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челлендже</w:t>
      </w:r>
      <w:proofErr w:type="spellEnd"/>
      <w:r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-конкурсе </w:t>
      </w:r>
    </w:p>
    <w:p w:rsidR="004B4EFD" w:rsidRPr="00A23812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«Рушник: сила орнамента и традиции семьи» </w:t>
      </w:r>
    </w:p>
    <w:p w:rsidR="004B4EFD" w:rsidRPr="00A23812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рамках реализации проекта «#</w:t>
      </w:r>
      <w:proofErr w:type="spellStart"/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Нам_засталася_спадчына</w:t>
      </w:r>
      <w:proofErr w:type="spellEnd"/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4B4EFD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FD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дополнительного образования по направлению деятельности:</w:t>
      </w:r>
    </w:p>
    <w:p w:rsidR="004B4EFD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B4EFD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FD" w:rsidRDefault="004B4EFD" w:rsidP="004B4EF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B2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8A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EFD" w:rsidRDefault="004B4EFD" w:rsidP="004B4EF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</w:t>
      </w:r>
      <w:r w:rsidR="008A6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B4EFD" w:rsidRDefault="004B4EFD" w:rsidP="004B4EF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по интересам</w:t>
      </w:r>
      <w:r w:rsidR="008A6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B4EFD" w:rsidRDefault="004B4EFD" w:rsidP="004B4EF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</w:t>
      </w:r>
      <w:r w:rsidR="008A6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4B4EFD" w:rsidRDefault="004B4EFD" w:rsidP="004B4EF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участника (педагога)</w:t>
      </w:r>
      <w:r w:rsidR="008A6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B4EFD" w:rsidRDefault="004B4EFD" w:rsidP="004B4EF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участника (педагога)</w:t>
      </w:r>
      <w:r w:rsidR="008A6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A6D6D" w:rsidRDefault="008A6D6D" w:rsidP="004B4EF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личный аккаунт или аккаунт объединения по интересам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A6D6D" w:rsidRDefault="008A6D6D" w:rsidP="008A6D6D">
      <w:pPr>
        <w:pStyle w:val="a3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6D" w:rsidRDefault="008A6D6D" w:rsidP="008A6D6D">
      <w:pPr>
        <w:pStyle w:val="a3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6D" w:rsidRDefault="008A6D6D" w:rsidP="008A6D6D">
      <w:pPr>
        <w:pStyle w:val="a3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отделением_____________ (______________________)</w:t>
      </w:r>
    </w:p>
    <w:p w:rsidR="008A6D6D" w:rsidRPr="004B4EFD" w:rsidRDefault="008A6D6D" w:rsidP="008A6D6D">
      <w:pPr>
        <w:pStyle w:val="a3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_______________(______________________)</w:t>
      </w:r>
      <w:proofErr w:type="gramEnd"/>
    </w:p>
    <w:p w:rsidR="004B4EFD" w:rsidRPr="0052539E" w:rsidRDefault="004B4EFD" w:rsidP="004B4EF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7B2C" w:rsidRDefault="007B7B2C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7B2C" w:rsidRDefault="007B7B2C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7B2C" w:rsidRDefault="007B7B2C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3416E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2D5F" w:rsidRDefault="007B2D5F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6E8A" w:rsidRDefault="000F6E8A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6E8A" w:rsidRDefault="000F6E8A" w:rsidP="00BE7143">
      <w:pPr>
        <w:tabs>
          <w:tab w:val="left" w:pos="142"/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B7B2C" w:rsidRDefault="008A6D6D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7B7B2C" w:rsidRDefault="007B7B2C" w:rsidP="007B7B2C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6D6D" w:rsidRPr="00A23812" w:rsidRDefault="00836391" w:rsidP="008A6D6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Требования </w:t>
      </w:r>
    </w:p>
    <w:p w:rsidR="008A6D6D" w:rsidRPr="00A23812" w:rsidRDefault="00836391" w:rsidP="008A6D6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 контенту</w:t>
      </w:r>
      <w:r w:rsidR="007449E2"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7449E2"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челленджа</w:t>
      </w:r>
      <w:proofErr w:type="spellEnd"/>
      <w:r w:rsidR="007449E2"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-конкурса</w:t>
      </w:r>
      <w:r w:rsidR="008A6D6D" w:rsidRPr="00A238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8A6D6D" w:rsidRPr="00A23812" w:rsidRDefault="008A6D6D" w:rsidP="008A6D6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«Рушник: сила орнамента и традиции семьи» </w:t>
      </w:r>
    </w:p>
    <w:p w:rsidR="008A6D6D" w:rsidRPr="00A23812" w:rsidRDefault="008A6D6D" w:rsidP="008A6D6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рамках реализации проекта «#</w:t>
      </w:r>
      <w:proofErr w:type="spellStart"/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Нам_засталася_спадчына</w:t>
      </w:r>
      <w:proofErr w:type="spellEnd"/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836391" w:rsidRDefault="00836391" w:rsidP="00836391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2" w:rsidRDefault="00D31832" w:rsidP="0083639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24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создать </w:t>
      </w:r>
      <w:r w:rsidR="00247D8A" w:rsidRPr="00836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 </w:t>
      </w:r>
      <w:r w:rsidR="00A23812" w:rsidRPr="00A2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23812" w:rsidRPr="00A2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="00A23812" w:rsidRPr="00A2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812" w:rsidRPr="00A23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F96C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812"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включающий:</w:t>
      </w:r>
    </w:p>
    <w:p w:rsidR="00247D8A" w:rsidRPr="000C21EC" w:rsidRDefault="00836391" w:rsidP="000C21EC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7D8A"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1 - 3 фото с рушником, его обладателем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6391" w:rsidRPr="000C21EC" w:rsidRDefault="00836391" w:rsidP="000C21EC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7D8A"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о рушнике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D8A"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при помощи смартфона и простейших приложений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монтажа видео, может быть горизонтальным и вертикальным</w:t>
      </w:r>
      <w:r w:rsidR="00F96C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требования, которым должно соответствовать видео для публикации в основную ленту </w:t>
      </w:r>
      <w:proofErr w:type="spellStart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 </w:t>
      </w:r>
      <w:r w:rsidR="00F9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60 секунд; р</w:t>
      </w:r>
      <w:r w:rsidRPr="000C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екомендуемый тип видеофайлов —</w:t>
      </w:r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MP4 и MOV; с</w:t>
      </w:r>
      <w:r w:rsidRPr="000C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оотношение сторон: </w:t>
      </w:r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горизонтального видео 16:9 (1920х1080 </w:t>
      </w:r>
      <w:proofErr w:type="spellStart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для вертикального 1,9:1 (600 х 315 </w:t>
      </w:r>
      <w:proofErr w:type="spellStart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для квадратного 1:1 (например, 600х600 </w:t>
      </w:r>
      <w:proofErr w:type="spellStart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0C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размер:</w:t>
      </w:r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4 Гб);</w:t>
      </w:r>
      <w:proofErr w:type="gramEnd"/>
    </w:p>
    <w:p w:rsidR="000C21EC" w:rsidRDefault="00836391" w:rsidP="000C21EC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  <w:r w:rsidRPr="000C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7D8A"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опроводительный текст из десяти предложений, раскрывающий историю рушника</w:t>
      </w:r>
      <w:r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7D8A" w:rsidRPr="000C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1EC" w:rsidRPr="000C21EC" w:rsidRDefault="000C21EC" w:rsidP="000C21EC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СОПРОВОДИТЬ ПОСТ ХЕШТЕГОМ</w:t>
      </w:r>
    </w:p>
    <w:p w:rsidR="000C21EC" w:rsidRPr="000C21EC" w:rsidRDefault="000C21EC" w:rsidP="000C21EC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</w:t>
      </w:r>
      <w:r w:rsidRPr="000C21E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Нам_засталася_спадчына_рушн</w:t>
      </w:r>
      <w:proofErr w:type="spellStart"/>
      <w:r w:rsidRPr="000C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</w:t>
      </w:r>
      <w:proofErr w:type="spellEnd"/>
    </w:p>
    <w:p w:rsidR="00247D8A" w:rsidRDefault="00247D8A" w:rsidP="00A23812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91" w:rsidRPr="00A23812" w:rsidRDefault="00A23812" w:rsidP="00A2381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</w:t>
      </w:r>
    </w:p>
    <w:p w:rsidR="00D31832" w:rsidRPr="00D31832" w:rsidRDefault="00D31832" w:rsidP="0083639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Контент</w:t>
      </w:r>
      <w:r w:rsidRPr="00D3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содержимое </w:t>
      </w:r>
      <w:r w:rsidRPr="00D31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83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1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фото, видео, тексты.</w:t>
      </w:r>
    </w:p>
    <w:p w:rsidR="00D31832" w:rsidRPr="00D31832" w:rsidRDefault="00D31832" w:rsidP="0083639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Пост</w:t>
      </w:r>
      <w:r w:rsidRPr="00D318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это </w:t>
      </w:r>
      <w:r w:rsidRPr="0083639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текст, который выставляется пользователями </w:t>
      </w:r>
      <w:r w:rsidR="00836391" w:rsidRPr="00836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836391" w:rsidRPr="0083639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Pr="0083639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вместе с фото или видео</w:t>
      </w:r>
      <w:r w:rsidRPr="008363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Pr="00D318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Лимит текста – 2200 знаков.</w:t>
      </w:r>
    </w:p>
    <w:p w:rsidR="007449E2" w:rsidRPr="00836391" w:rsidRDefault="00836391" w:rsidP="0083639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Подсказка: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832" w:rsidRPr="0083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добавить видео в ленту, нажмите иконку + в правом верхнем углу приложения, далее выберите «Публикация». Если хотите создать карусель, нажмите «Выбрать несколько», далее найдите нужное видео в галерее телефона. При необходимости примените фильтры и добавьте обложку, пропишите текст к публикации, добавьте место, отметьте людей и нажмите «Поделиться».</w:t>
      </w:r>
    </w:p>
    <w:p w:rsidR="007449E2" w:rsidRPr="007449E2" w:rsidRDefault="007449E2" w:rsidP="00836391">
      <w:pPr>
        <w:pStyle w:val="a3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2C" w:rsidRDefault="007B7B2C" w:rsidP="00836391">
      <w:pPr>
        <w:jc w:val="both"/>
      </w:pPr>
    </w:p>
    <w:sectPr w:rsidR="007B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6AD"/>
    <w:multiLevelType w:val="multilevel"/>
    <w:tmpl w:val="5CE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3903"/>
    <w:multiLevelType w:val="multilevel"/>
    <w:tmpl w:val="E6C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0108"/>
    <w:multiLevelType w:val="multilevel"/>
    <w:tmpl w:val="6D9A331C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7" w:hanging="2160"/>
      </w:pPr>
      <w:rPr>
        <w:rFonts w:hint="default"/>
      </w:rPr>
    </w:lvl>
  </w:abstractNum>
  <w:abstractNum w:abstractNumId="3">
    <w:nsid w:val="148201BE"/>
    <w:multiLevelType w:val="hybridMultilevel"/>
    <w:tmpl w:val="72221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5A8"/>
    <w:multiLevelType w:val="multilevel"/>
    <w:tmpl w:val="224AC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01A3A"/>
    <w:multiLevelType w:val="hybridMultilevel"/>
    <w:tmpl w:val="8DA8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6F24"/>
    <w:multiLevelType w:val="multilevel"/>
    <w:tmpl w:val="EFF89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875D7"/>
    <w:multiLevelType w:val="hybridMultilevel"/>
    <w:tmpl w:val="B05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4ED5"/>
    <w:multiLevelType w:val="multilevel"/>
    <w:tmpl w:val="05F6F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81410"/>
    <w:multiLevelType w:val="multilevel"/>
    <w:tmpl w:val="BBEE4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436FD"/>
    <w:multiLevelType w:val="multilevel"/>
    <w:tmpl w:val="7D6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E44EF"/>
    <w:multiLevelType w:val="hybridMultilevel"/>
    <w:tmpl w:val="86169478"/>
    <w:lvl w:ilvl="0" w:tplc="D6CA9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D067E6"/>
    <w:multiLevelType w:val="hybridMultilevel"/>
    <w:tmpl w:val="6E0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D543F"/>
    <w:multiLevelType w:val="hybridMultilevel"/>
    <w:tmpl w:val="314C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F6FE0"/>
    <w:multiLevelType w:val="hybridMultilevel"/>
    <w:tmpl w:val="B2B08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E6"/>
    <w:rsid w:val="000003C9"/>
    <w:rsid w:val="000264C4"/>
    <w:rsid w:val="00035B82"/>
    <w:rsid w:val="00096AF9"/>
    <w:rsid w:val="000C21EC"/>
    <w:rsid w:val="000E2387"/>
    <w:rsid w:val="000F6E8A"/>
    <w:rsid w:val="00247D8A"/>
    <w:rsid w:val="0029746E"/>
    <w:rsid w:val="00335DFE"/>
    <w:rsid w:val="003416E6"/>
    <w:rsid w:val="00493086"/>
    <w:rsid w:val="004B4EFD"/>
    <w:rsid w:val="00661187"/>
    <w:rsid w:val="006F6425"/>
    <w:rsid w:val="007449E2"/>
    <w:rsid w:val="007B2D5F"/>
    <w:rsid w:val="007B7B2C"/>
    <w:rsid w:val="00836391"/>
    <w:rsid w:val="008A6D6D"/>
    <w:rsid w:val="009600E6"/>
    <w:rsid w:val="00A102B0"/>
    <w:rsid w:val="00A23812"/>
    <w:rsid w:val="00A82BBD"/>
    <w:rsid w:val="00BE7143"/>
    <w:rsid w:val="00C6318F"/>
    <w:rsid w:val="00D31832"/>
    <w:rsid w:val="00EE24DA"/>
    <w:rsid w:val="00F830AA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2C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D318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1E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6AF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2C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D318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1E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6AF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F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51565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a5156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51565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51565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2023-01-20T08:39:00Z</cp:lastPrinted>
  <dcterms:created xsi:type="dcterms:W3CDTF">2022-12-26T11:47:00Z</dcterms:created>
  <dcterms:modified xsi:type="dcterms:W3CDTF">2023-01-20T08:44:00Z</dcterms:modified>
</cp:coreProperties>
</file>