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717087" w14:textId="399ACE0C" w:rsidR="002D495A" w:rsidRPr="002D495A" w:rsidRDefault="00BA334E" w:rsidP="002D495A">
      <w:pPr>
        <w:autoSpaceDE w:val="0"/>
        <w:autoSpaceDN w:val="0"/>
        <w:adjustRightInd w:val="0"/>
        <w:spacing w:after="0" w:line="240" w:lineRule="auto"/>
        <w:ind w:left="2552"/>
        <w:jc w:val="center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AE408C">
        <w:rPr>
          <w:rFonts w:ascii="Times New Roman" w:eastAsia="Calibri" w:hAnsi="Times New Roman" w:cs="Times New Roman"/>
          <w:b/>
          <w:noProof/>
          <w:kern w:val="0"/>
          <w:sz w:val="28"/>
          <w:szCs w:val="28"/>
          <w:lang w:eastAsia="ru-RU"/>
          <w14:ligatures w14:val="none"/>
        </w:rPr>
        <w:drawing>
          <wp:anchor distT="0" distB="0" distL="114300" distR="114300" simplePos="0" relativeHeight="251659264" behindDoc="1" locked="0" layoutInCell="1" allowOverlap="1" wp14:anchorId="41F1B856" wp14:editId="35FA067F">
            <wp:simplePos x="0" y="0"/>
            <wp:positionH relativeFrom="page">
              <wp:posOffset>-38100</wp:posOffset>
            </wp:positionH>
            <wp:positionV relativeFrom="paragraph">
              <wp:posOffset>-701040</wp:posOffset>
            </wp:positionV>
            <wp:extent cx="4677810" cy="1064895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810" cy="1064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495A" w:rsidRPr="002D495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Государственное учреждение образования</w:t>
      </w:r>
    </w:p>
    <w:p w14:paraId="77F69BD1" w14:textId="77777777" w:rsidR="002D495A" w:rsidRPr="002D495A" w:rsidRDefault="002D495A" w:rsidP="002D495A">
      <w:pPr>
        <w:autoSpaceDE w:val="0"/>
        <w:autoSpaceDN w:val="0"/>
        <w:adjustRightInd w:val="0"/>
        <w:spacing w:after="0" w:line="240" w:lineRule="auto"/>
        <w:ind w:left="2552"/>
        <w:jc w:val="center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2D495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«Дворец детей и молодёжи «Орион» </w:t>
      </w:r>
      <w:proofErr w:type="spellStart"/>
      <w:r w:rsidRPr="002D495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г</w:t>
      </w:r>
      <w:proofErr w:type="gramStart"/>
      <w:r w:rsidRPr="002D495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.М</w:t>
      </w:r>
      <w:proofErr w:type="gramEnd"/>
      <w:r w:rsidRPr="002D495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инска</w:t>
      </w:r>
      <w:proofErr w:type="spellEnd"/>
      <w:r w:rsidRPr="002D495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»</w:t>
      </w:r>
    </w:p>
    <w:p w14:paraId="002B183E" w14:textId="57A39513" w:rsidR="00AE408C" w:rsidRDefault="003731B8" w:rsidP="003731B8">
      <w:pPr>
        <w:tabs>
          <w:tab w:val="center" w:pos="5386"/>
          <w:tab w:val="left" w:pos="6435"/>
        </w:tabs>
        <w:spacing w:after="0" w:line="240" w:lineRule="auto"/>
        <w:ind w:firstLine="567"/>
        <w:rPr>
          <w:rFonts w:ascii="Times New Roman" w:hAnsi="Times New Roman" w:cs="Times New Roman"/>
          <w:b/>
          <w:color w:val="040C28"/>
          <w:sz w:val="28"/>
          <w:szCs w:val="28"/>
        </w:rPr>
      </w:pPr>
      <w:r>
        <w:rPr>
          <w:rFonts w:ascii="Times New Roman" w:hAnsi="Times New Roman" w:cs="Times New Roman"/>
          <w:b/>
          <w:color w:val="040C28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40C28"/>
          <w:sz w:val="28"/>
          <w:szCs w:val="28"/>
        </w:rPr>
        <w:tab/>
      </w:r>
    </w:p>
    <w:p w14:paraId="104DAF1C" w14:textId="77777777" w:rsidR="00AE408C" w:rsidRDefault="00AE408C" w:rsidP="00484CF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40C28"/>
          <w:sz w:val="28"/>
          <w:szCs w:val="28"/>
        </w:rPr>
      </w:pPr>
    </w:p>
    <w:p w14:paraId="4D43A7D7" w14:textId="463F80A5" w:rsidR="00AE408C" w:rsidRDefault="00AE408C" w:rsidP="00BA334E">
      <w:pPr>
        <w:spacing w:after="0" w:line="240" w:lineRule="auto"/>
        <w:rPr>
          <w:rFonts w:ascii="Times New Roman" w:hAnsi="Times New Roman" w:cs="Times New Roman"/>
          <w:b/>
          <w:color w:val="040C28"/>
          <w:sz w:val="28"/>
          <w:szCs w:val="28"/>
        </w:rPr>
      </w:pPr>
    </w:p>
    <w:p w14:paraId="378AC87C" w14:textId="77777777" w:rsidR="00AE408C" w:rsidRDefault="00AE408C" w:rsidP="00484CF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40C28"/>
          <w:sz w:val="28"/>
          <w:szCs w:val="28"/>
        </w:rPr>
      </w:pPr>
    </w:p>
    <w:p w14:paraId="623A0DAB" w14:textId="77777777" w:rsidR="00AE408C" w:rsidRDefault="00AE408C" w:rsidP="00484CF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40C28"/>
          <w:sz w:val="28"/>
          <w:szCs w:val="28"/>
        </w:rPr>
      </w:pPr>
    </w:p>
    <w:p w14:paraId="682B440B" w14:textId="2475FAA5" w:rsidR="00AE408C" w:rsidRDefault="00AE408C" w:rsidP="00484CF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40C28"/>
          <w:sz w:val="28"/>
          <w:szCs w:val="28"/>
        </w:rPr>
      </w:pPr>
    </w:p>
    <w:p w14:paraId="2D717E7A" w14:textId="77777777" w:rsidR="002D495A" w:rsidRPr="002D495A" w:rsidRDefault="002D495A" w:rsidP="002D495A">
      <w:pPr>
        <w:autoSpaceDE w:val="0"/>
        <w:autoSpaceDN w:val="0"/>
        <w:adjustRightInd w:val="0"/>
        <w:spacing w:after="0" w:line="240" w:lineRule="auto"/>
        <w:ind w:left="2552"/>
        <w:jc w:val="center"/>
        <w:rPr>
          <w:rFonts w:ascii="Times New Roman" w:eastAsia="Calibri" w:hAnsi="Times New Roman" w:cs="Times New Roman"/>
          <w:i/>
          <w:kern w:val="0"/>
          <w:sz w:val="28"/>
          <w:szCs w:val="28"/>
          <w14:ligatures w14:val="none"/>
        </w:rPr>
      </w:pPr>
      <w:r w:rsidRPr="002D495A">
        <w:rPr>
          <w:rFonts w:ascii="Times New Roman" w:eastAsia="Calibri" w:hAnsi="Times New Roman" w:cs="Times New Roman"/>
          <w:i/>
          <w:kern w:val="0"/>
          <w:sz w:val="28"/>
          <w:szCs w:val="28"/>
          <w14:ligatures w14:val="none"/>
        </w:rPr>
        <w:t xml:space="preserve">Отделение дополнительного образования </w:t>
      </w:r>
    </w:p>
    <w:p w14:paraId="760DC756" w14:textId="77777777" w:rsidR="002D495A" w:rsidRPr="002D495A" w:rsidRDefault="002D495A" w:rsidP="002D495A">
      <w:pPr>
        <w:autoSpaceDE w:val="0"/>
        <w:autoSpaceDN w:val="0"/>
        <w:adjustRightInd w:val="0"/>
        <w:spacing w:after="0" w:line="240" w:lineRule="auto"/>
        <w:ind w:left="2552"/>
        <w:jc w:val="center"/>
        <w:rPr>
          <w:rFonts w:ascii="Times New Roman" w:eastAsia="Calibri" w:hAnsi="Times New Roman" w:cs="Times New Roman"/>
          <w:i/>
          <w:kern w:val="0"/>
          <w:sz w:val="28"/>
          <w:szCs w:val="28"/>
          <w14:ligatures w14:val="none"/>
        </w:rPr>
      </w:pPr>
      <w:r w:rsidRPr="002D495A">
        <w:rPr>
          <w:rFonts w:ascii="Times New Roman" w:eastAsia="Calibri" w:hAnsi="Times New Roman" w:cs="Times New Roman"/>
          <w:i/>
          <w:kern w:val="0"/>
          <w:sz w:val="28"/>
          <w:szCs w:val="28"/>
          <w14:ligatures w14:val="none"/>
        </w:rPr>
        <w:t xml:space="preserve">по направлению деятельности </w:t>
      </w:r>
    </w:p>
    <w:p w14:paraId="2243EDF5" w14:textId="4C8B9A7A" w:rsidR="002D495A" w:rsidRPr="002D495A" w:rsidRDefault="002D495A" w:rsidP="002D495A">
      <w:pPr>
        <w:autoSpaceDE w:val="0"/>
        <w:autoSpaceDN w:val="0"/>
        <w:adjustRightInd w:val="0"/>
        <w:spacing w:after="0" w:line="240" w:lineRule="auto"/>
        <w:ind w:left="2552"/>
        <w:jc w:val="center"/>
        <w:rPr>
          <w:rFonts w:ascii="Times New Roman" w:eastAsia="Calibri" w:hAnsi="Times New Roman" w:cs="Times New Roman"/>
          <w:i/>
          <w:kern w:val="0"/>
          <w:sz w:val="28"/>
          <w:szCs w:val="28"/>
          <w14:ligatures w14:val="none"/>
        </w:rPr>
      </w:pPr>
      <w:r w:rsidRPr="002D495A">
        <w:rPr>
          <w:rFonts w:ascii="Times New Roman" w:eastAsia="Calibri" w:hAnsi="Times New Roman" w:cs="Times New Roman"/>
          <w:i/>
          <w:kern w:val="0"/>
          <w:sz w:val="28"/>
          <w:szCs w:val="28"/>
          <w14:ligatures w14:val="none"/>
        </w:rPr>
        <w:t>«</w:t>
      </w:r>
      <w:r>
        <w:rPr>
          <w:rFonts w:ascii="Times New Roman" w:eastAsia="Calibri" w:hAnsi="Times New Roman" w:cs="Times New Roman"/>
          <w:i/>
          <w:kern w:val="0"/>
          <w:sz w:val="28"/>
          <w:szCs w:val="28"/>
          <w14:ligatures w14:val="none"/>
        </w:rPr>
        <w:t>Де</w:t>
      </w:r>
      <w:r w:rsidR="00AA32FC">
        <w:rPr>
          <w:rFonts w:ascii="Times New Roman" w:eastAsia="Calibri" w:hAnsi="Times New Roman" w:cs="Times New Roman"/>
          <w:i/>
          <w:kern w:val="0"/>
          <w:sz w:val="28"/>
          <w:szCs w:val="28"/>
          <w14:ligatures w14:val="none"/>
        </w:rPr>
        <w:t>коративно-прикладное творчество</w:t>
      </w:r>
      <w:r w:rsidRPr="002D495A">
        <w:rPr>
          <w:rFonts w:ascii="Times New Roman" w:eastAsia="Calibri" w:hAnsi="Times New Roman" w:cs="Times New Roman"/>
          <w:i/>
          <w:kern w:val="0"/>
          <w:sz w:val="28"/>
          <w:szCs w:val="28"/>
          <w14:ligatures w14:val="none"/>
        </w:rPr>
        <w:t>»</w:t>
      </w:r>
    </w:p>
    <w:p w14:paraId="5EDE3B8D" w14:textId="77777777" w:rsidR="00AE408C" w:rsidRDefault="00AE408C" w:rsidP="00484CF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40C28"/>
          <w:sz w:val="28"/>
          <w:szCs w:val="28"/>
        </w:rPr>
      </w:pPr>
    </w:p>
    <w:p w14:paraId="0E9F7D19" w14:textId="77777777" w:rsidR="00AE408C" w:rsidRDefault="00AE408C" w:rsidP="00484CF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40C28"/>
          <w:sz w:val="28"/>
          <w:szCs w:val="28"/>
        </w:rPr>
      </w:pPr>
    </w:p>
    <w:p w14:paraId="178ED8A3" w14:textId="77777777" w:rsidR="00AE408C" w:rsidRDefault="00AE408C" w:rsidP="00484CF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40C28"/>
          <w:sz w:val="28"/>
          <w:szCs w:val="28"/>
        </w:rPr>
      </w:pPr>
    </w:p>
    <w:p w14:paraId="5E19B3AA" w14:textId="77777777" w:rsidR="00AE408C" w:rsidRDefault="00AE408C" w:rsidP="00484CF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40C28"/>
          <w:sz w:val="28"/>
          <w:szCs w:val="28"/>
        </w:rPr>
      </w:pPr>
    </w:p>
    <w:p w14:paraId="1B0E616B" w14:textId="77777777" w:rsidR="00AE408C" w:rsidRDefault="00AE408C" w:rsidP="00484CF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40C28"/>
          <w:sz w:val="28"/>
          <w:szCs w:val="28"/>
        </w:rPr>
      </w:pPr>
    </w:p>
    <w:p w14:paraId="7F719B29" w14:textId="77777777" w:rsidR="00AE408C" w:rsidRDefault="00AE408C" w:rsidP="00484CF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40C28"/>
          <w:sz w:val="28"/>
          <w:szCs w:val="28"/>
        </w:rPr>
      </w:pPr>
    </w:p>
    <w:p w14:paraId="2A4C622B" w14:textId="77777777" w:rsidR="00AA32FC" w:rsidRPr="00AA32FC" w:rsidRDefault="00AA32FC" w:rsidP="00AA32FC">
      <w:pPr>
        <w:autoSpaceDE w:val="0"/>
        <w:autoSpaceDN w:val="0"/>
        <w:adjustRightInd w:val="0"/>
        <w:spacing w:after="0" w:line="240" w:lineRule="auto"/>
        <w:ind w:left="2552"/>
        <w:jc w:val="center"/>
        <w:rPr>
          <w:rFonts w:ascii="Times New Roman" w:eastAsia="Calibri" w:hAnsi="Times New Roman" w:cs="Times New Roman"/>
          <w:b/>
          <w:kern w:val="0"/>
          <w:sz w:val="32"/>
          <w:szCs w:val="28"/>
          <w14:ligatures w14:val="none"/>
        </w:rPr>
      </w:pPr>
      <w:r w:rsidRPr="00AA32FC">
        <w:rPr>
          <w:rFonts w:ascii="Times New Roman" w:eastAsia="Calibri" w:hAnsi="Times New Roman" w:cs="Times New Roman"/>
          <w:b/>
          <w:kern w:val="0"/>
          <w:sz w:val="32"/>
          <w:szCs w:val="28"/>
          <w14:ligatures w14:val="none"/>
        </w:rPr>
        <w:t>Конкурс профессионального мастерства «ПЕДАГОГ ГОДА 2024»</w:t>
      </w:r>
    </w:p>
    <w:p w14:paraId="4F5ED6D9" w14:textId="77777777" w:rsidR="00AA32FC" w:rsidRPr="00AA32FC" w:rsidRDefault="00AA32FC" w:rsidP="00AA32FC">
      <w:pPr>
        <w:autoSpaceDE w:val="0"/>
        <w:autoSpaceDN w:val="0"/>
        <w:adjustRightInd w:val="0"/>
        <w:spacing w:after="0" w:line="240" w:lineRule="auto"/>
        <w:ind w:left="2127"/>
        <w:jc w:val="center"/>
        <w:rPr>
          <w:rFonts w:ascii="Times New Roman" w:eastAsia="Calibri" w:hAnsi="Times New Roman" w:cs="Times New Roman"/>
          <w:b/>
          <w:i/>
          <w:color w:val="151515"/>
          <w:kern w:val="0"/>
          <w:sz w:val="24"/>
          <w:szCs w:val="28"/>
          <w:shd w:val="clear" w:color="auto" w:fill="FFFFFF"/>
          <w14:ligatures w14:val="none"/>
        </w:rPr>
      </w:pPr>
      <w:r w:rsidRPr="00AA32FC">
        <w:rPr>
          <w:rFonts w:ascii="Times New Roman" w:eastAsia="Calibri" w:hAnsi="Times New Roman" w:cs="Times New Roman"/>
          <w:b/>
          <w:i/>
          <w:color w:val="151515"/>
          <w:kern w:val="0"/>
          <w:sz w:val="24"/>
          <w:szCs w:val="28"/>
          <w:shd w:val="clear" w:color="auto" w:fill="FFFFFF"/>
          <w14:ligatures w14:val="none"/>
        </w:rPr>
        <w:t xml:space="preserve">«Талант и мастерство педагога - тебе, родная Беларусь!» </w:t>
      </w:r>
    </w:p>
    <w:p w14:paraId="04652AC3" w14:textId="77777777" w:rsidR="00AA32FC" w:rsidRPr="00AA32FC" w:rsidRDefault="00AA32FC" w:rsidP="00AA32FC">
      <w:pPr>
        <w:autoSpaceDE w:val="0"/>
        <w:autoSpaceDN w:val="0"/>
        <w:adjustRightInd w:val="0"/>
        <w:spacing w:after="0" w:line="240" w:lineRule="auto"/>
        <w:ind w:left="2127"/>
        <w:jc w:val="center"/>
        <w:rPr>
          <w:rFonts w:ascii="Times New Roman" w:eastAsia="Calibri" w:hAnsi="Times New Roman" w:cs="Times New Roman"/>
          <w:b/>
          <w:color w:val="151515"/>
          <w:kern w:val="0"/>
          <w:szCs w:val="28"/>
          <w:shd w:val="clear" w:color="auto" w:fill="FFFFFF"/>
          <w14:ligatures w14:val="none"/>
        </w:rPr>
      </w:pPr>
      <w:proofErr w:type="gramStart"/>
      <w:r w:rsidRPr="00AA32FC">
        <w:rPr>
          <w:rFonts w:ascii="Times New Roman" w:eastAsia="Calibri" w:hAnsi="Times New Roman" w:cs="Times New Roman"/>
          <w:b/>
          <w:color w:val="151515"/>
          <w:kern w:val="0"/>
          <w:szCs w:val="28"/>
          <w:shd w:val="clear" w:color="auto" w:fill="FFFFFF"/>
          <w14:ligatures w14:val="none"/>
        </w:rPr>
        <w:t xml:space="preserve">(конкурс открытых занятий «Актуальные педагогические технологии </w:t>
      </w:r>
      <w:proofErr w:type="gramEnd"/>
    </w:p>
    <w:p w14:paraId="38262BD8" w14:textId="77777777" w:rsidR="00AA32FC" w:rsidRPr="00AA32FC" w:rsidRDefault="00AA32FC" w:rsidP="00AA32FC">
      <w:pPr>
        <w:autoSpaceDE w:val="0"/>
        <w:autoSpaceDN w:val="0"/>
        <w:adjustRightInd w:val="0"/>
        <w:spacing w:after="0" w:line="240" w:lineRule="auto"/>
        <w:ind w:left="2127"/>
        <w:jc w:val="center"/>
        <w:rPr>
          <w:rFonts w:ascii="Times New Roman" w:eastAsia="Calibri" w:hAnsi="Times New Roman" w:cs="Times New Roman"/>
          <w:b/>
          <w:kern w:val="0"/>
          <w:szCs w:val="28"/>
          <w14:ligatures w14:val="none"/>
        </w:rPr>
      </w:pPr>
      <w:r w:rsidRPr="00AA32FC">
        <w:rPr>
          <w:rFonts w:ascii="Times New Roman" w:eastAsia="Calibri" w:hAnsi="Times New Roman" w:cs="Times New Roman"/>
          <w:b/>
          <w:color w:val="151515"/>
          <w:kern w:val="0"/>
          <w:szCs w:val="28"/>
          <w:shd w:val="clear" w:color="auto" w:fill="FFFFFF"/>
          <w14:ligatures w14:val="none"/>
        </w:rPr>
        <w:t>в дополнительном образовании детей и молодежи»)</w:t>
      </w:r>
    </w:p>
    <w:p w14:paraId="445A5D9E" w14:textId="77777777" w:rsidR="00AE408C" w:rsidRDefault="00AE408C" w:rsidP="00484CF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40C28"/>
          <w:sz w:val="28"/>
          <w:szCs w:val="28"/>
        </w:rPr>
      </w:pPr>
    </w:p>
    <w:p w14:paraId="59C65BA0" w14:textId="77777777" w:rsidR="00AE408C" w:rsidRDefault="00AE408C" w:rsidP="00484CF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40C28"/>
          <w:sz w:val="28"/>
          <w:szCs w:val="28"/>
        </w:rPr>
      </w:pPr>
    </w:p>
    <w:p w14:paraId="0EAA8FB6" w14:textId="77777777" w:rsidR="00AA32FC" w:rsidRDefault="00AA32FC" w:rsidP="00484CF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40C28"/>
          <w:sz w:val="28"/>
          <w:szCs w:val="28"/>
        </w:rPr>
      </w:pPr>
    </w:p>
    <w:p w14:paraId="7DBEA26A" w14:textId="77777777" w:rsidR="00AA32FC" w:rsidRDefault="00AA32FC" w:rsidP="00AA32FC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color w:val="040C28"/>
          <w:sz w:val="28"/>
          <w:szCs w:val="28"/>
        </w:rPr>
      </w:pPr>
      <w:proofErr w:type="spellStart"/>
      <w:r w:rsidRPr="00484CFE">
        <w:rPr>
          <w:rFonts w:ascii="Times New Roman" w:hAnsi="Times New Roman" w:cs="Times New Roman"/>
          <w:b/>
          <w:color w:val="040C28"/>
          <w:sz w:val="28"/>
          <w:szCs w:val="28"/>
        </w:rPr>
        <w:t>КВЕСТ</w:t>
      </w:r>
      <w:proofErr w:type="spellEnd"/>
      <w:r w:rsidRPr="00484CFE">
        <w:rPr>
          <w:rFonts w:ascii="Times New Roman" w:hAnsi="Times New Roman" w:cs="Times New Roman"/>
          <w:b/>
          <w:color w:val="040C28"/>
          <w:sz w:val="28"/>
          <w:szCs w:val="28"/>
        </w:rPr>
        <w:t xml:space="preserve">-ИГРА </w:t>
      </w:r>
    </w:p>
    <w:p w14:paraId="0ED6CF8C" w14:textId="1569BE10" w:rsidR="00AA32FC" w:rsidRDefault="00AA32FC" w:rsidP="00AA32FC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color w:val="040C28"/>
          <w:sz w:val="28"/>
          <w:szCs w:val="28"/>
        </w:rPr>
      </w:pPr>
      <w:r w:rsidRPr="00484CFE">
        <w:rPr>
          <w:rFonts w:ascii="Times New Roman" w:hAnsi="Times New Roman" w:cs="Times New Roman"/>
          <w:b/>
          <w:color w:val="040C28"/>
          <w:sz w:val="28"/>
          <w:szCs w:val="28"/>
        </w:rPr>
        <w:t>«ЗАГАДКИ НАРОДНОГО МАСТЕРА»</w:t>
      </w:r>
    </w:p>
    <w:p w14:paraId="29B5F22D" w14:textId="77777777" w:rsidR="00AE408C" w:rsidRDefault="00AE408C" w:rsidP="00484CF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40C28"/>
          <w:sz w:val="28"/>
          <w:szCs w:val="28"/>
        </w:rPr>
      </w:pPr>
    </w:p>
    <w:p w14:paraId="4090BB69" w14:textId="77777777" w:rsidR="00AA32FC" w:rsidRDefault="00AA32FC" w:rsidP="00484CF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40C28"/>
          <w:sz w:val="28"/>
          <w:szCs w:val="28"/>
        </w:rPr>
      </w:pPr>
    </w:p>
    <w:p w14:paraId="44187526" w14:textId="77777777" w:rsidR="00AE408C" w:rsidRDefault="00AE408C" w:rsidP="00484CF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40C28"/>
          <w:sz w:val="28"/>
          <w:szCs w:val="28"/>
        </w:rPr>
      </w:pPr>
    </w:p>
    <w:p w14:paraId="7953139C" w14:textId="77777777" w:rsidR="00AE408C" w:rsidRDefault="00AE408C" w:rsidP="00484CF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40C28"/>
          <w:sz w:val="28"/>
          <w:szCs w:val="28"/>
        </w:rPr>
      </w:pPr>
    </w:p>
    <w:p w14:paraId="4A3BE1C6" w14:textId="350BE5F3" w:rsidR="00AA32FC" w:rsidRPr="00AA32FC" w:rsidRDefault="00AA32FC" w:rsidP="00AA32FC">
      <w:pPr>
        <w:spacing w:after="0" w:line="240" w:lineRule="auto"/>
        <w:ind w:left="4320" w:firstLine="720"/>
        <w:jc w:val="both"/>
        <w:rPr>
          <w:rFonts w:ascii="Times New Roman" w:hAnsi="Times New Roman" w:cs="Times New Roman"/>
          <w:b/>
          <w:color w:val="040C28"/>
          <w:sz w:val="28"/>
          <w:szCs w:val="28"/>
        </w:rPr>
      </w:pPr>
      <w:r w:rsidRPr="00AA32FC">
        <w:rPr>
          <w:rFonts w:ascii="Times New Roman" w:hAnsi="Times New Roman" w:cs="Times New Roman"/>
          <w:b/>
          <w:color w:val="040C28"/>
          <w:sz w:val="28"/>
          <w:szCs w:val="28"/>
        </w:rPr>
        <w:t>Разработчик</w:t>
      </w:r>
      <w:r>
        <w:rPr>
          <w:rFonts w:ascii="Times New Roman" w:hAnsi="Times New Roman" w:cs="Times New Roman"/>
          <w:b/>
          <w:color w:val="040C28"/>
          <w:sz w:val="28"/>
          <w:szCs w:val="28"/>
        </w:rPr>
        <w:t>и</w:t>
      </w:r>
      <w:r w:rsidRPr="00AA32FC">
        <w:rPr>
          <w:rFonts w:ascii="Times New Roman" w:hAnsi="Times New Roman" w:cs="Times New Roman"/>
          <w:b/>
          <w:color w:val="040C28"/>
          <w:sz w:val="28"/>
          <w:szCs w:val="28"/>
        </w:rPr>
        <w:t xml:space="preserve">: </w:t>
      </w:r>
    </w:p>
    <w:p w14:paraId="765132BB" w14:textId="77316304" w:rsidR="00AA32FC" w:rsidRPr="00AA32FC" w:rsidRDefault="00AA32FC" w:rsidP="00AA32FC">
      <w:pPr>
        <w:spacing w:after="0" w:line="240" w:lineRule="auto"/>
        <w:ind w:left="5040"/>
        <w:jc w:val="both"/>
        <w:rPr>
          <w:rFonts w:ascii="Times New Roman" w:hAnsi="Times New Roman" w:cs="Times New Roman"/>
          <w:b/>
          <w:color w:val="040C28"/>
          <w:sz w:val="28"/>
          <w:szCs w:val="28"/>
        </w:rPr>
      </w:pPr>
      <w:r>
        <w:rPr>
          <w:rFonts w:ascii="Times New Roman" w:hAnsi="Times New Roman" w:cs="Times New Roman"/>
          <w:b/>
          <w:color w:val="040C28"/>
          <w:sz w:val="28"/>
          <w:szCs w:val="28"/>
        </w:rPr>
        <w:t>Дробышева Анастасия Витальевна</w:t>
      </w:r>
      <w:r w:rsidRPr="00AA32FC">
        <w:rPr>
          <w:rFonts w:ascii="Times New Roman" w:hAnsi="Times New Roman" w:cs="Times New Roman"/>
          <w:b/>
          <w:color w:val="040C28"/>
          <w:sz w:val="28"/>
          <w:szCs w:val="28"/>
        </w:rPr>
        <w:t>,</w:t>
      </w:r>
    </w:p>
    <w:p w14:paraId="03243B97" w14:textId="24142CEA" w:rsidR="00AE408C" w:rsidRDefault="00AA32FC" w:rsidP="00AA32FC">
      <w:pPr>
        <w:spacing w:after="0" w:line="240" w:lineRule="auto"/>
        <w:ind w:left="5040"/>
        <w:jc w:val="both"/>
        <w:rPr>
          <w:rFonts w:ascii="Times New Roman" w:hAnsi="Times New Roman" w:cs="Times New Roman"/>
          <w:b/>
          <w:color w:val="040C28"/>
          <w:sz w:val="28"/>
          <w:szCs w:val="28"/>
        </w:rPr>
      </w:pPr>
      <w:r w:rsidRPr="00AA32FC">
        <w:rPr>
          <w:rFonts w:ascii="Times New Roman" w:hAnsi="Times New Roman" w:cs="Times New Roman"/>
          <w:b/>
          <w:color w:val="040C28"/>
          <w:sz w:val="28"/>
          <w:szCs w:val="28"/>
        </w:rPr>
        <w:t>педагог дополнительного образования</w:t>
      </w:r>
    </w:p>
    <w:p w14:paraId="3CB09587" w14:textId="1C0ACB31" w:rsidR="00AA32FC" w:rsidRDefault="00AA32FC" w:rsidP="00AA32FC">
      <w:pPr>
        <w:spacing w:after="0" w:line="240" w:lineRule="auto"/>
        <w:ind w:left="5040"/>
        <w:jc w:val="both"/>
        <w:rPr>
          <w:rFonts w:ascii="Times New Roman" w:hAnsi="Times New Roman" w:cs="Times New Roman"/>
          <w:b/>
          <w:color w:val="040C28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40C28"/>
          <w:sz w:val="28"/>
          <w:szCs w:val="28"/>
        </w:rPr>
        <w:t>Артюх</w:t>
      </w:r>
      <w:proofErr w:type="spellEnd"/>
      <w:r>
        <w:rPr>
          <w:rFonts w:ascii="Times New Roman" w:hAnsi="Times New Roman" w:cs="Times New Roman"/>
          <w:b/>
          <w:color w:val="040C28"/>
          <w:sz w:val="28"/>
          <w:szCs w:val="28"/>
        </w:rPr>
        <w:t xml:space="preserve"> Таисия </w:t>
      </w:r>
      <w:proofErr w:type="spellStart"/>
      <w:r>
        <w:rPr>
          <w:rFonts w:ascii="Times New Roman" w:hAnsi="Times New Roman" w:cs="Times New Roman"/>
          <w:b/>
          <w:color w:val="040C28"/>
          <w:sz w:val="28"/>
          <w:szCs w:val="28"/>
        </w:rPr>
        <w:t>Викентьевна</w:t>
      </w:r>
      <w:proofErr w:type="spellEnd"/>
      <w:r>
        <w:rPr>
          <w:rFonts w:ascii="Times New Roman" w:hAnsi="Times New Roman" w:cs="Times New Roman"/>
          <w:b/>
          <w:color w:val="040C28"/>
          <w:sz w:val="28"/>
          <w:szCs w:val="28"/>
        </w:rPr>
        <w:t>,</w:t>
      </w:r>
    </w:p>
    <w:p w14:paraId="3DDB3106" w14:textId="77777777" w:rsidR="00AA32FC" w:rsidRDefault="00AA32FC" w:rsidP="00AA32FC">
      <w:pPr>
        <w:spacing w:after="0" w:line="240" w:lineRule="auto"/>
        <w:ind w:left="5040"/>
        <w:jc w:val="both"/>
        <w:rPr>
          <w:rFonts w:ascii="Times New Roman" w:hAnsi="Times New Roman" w:cs="Times New Roman"/>
          <w:b/>
          <w:color w:val="040C28"/>
          <w:sz w:val="28"/>
          <w:szCs w:val="28"/>
        </w:rPr>
      </w:pPr>
      <w:r w:rsidRPr="00AA32FC">
        <w:rPr>
          <w:rFonts w:ascii="Times New Roman" w:hAnsi="Times New Roman" w:cs="Times New Roman"/>
          <w:b/>
          <w:color w:val="040C28"/>
          <w:sz w:val="28"/>
          <w:szCs w:val="28"/>
        </w:rPr>
        <w:t>педагог дополнительного образования</w:t>
      </w:r>
    </w:p>
    <w:p w14:paraId="6521D6F0" w14:textId="77777777" w:rsidR="00AA32FC" w:rsidRDefault="00AA32FC" w:rsidP="00AA32FC">
      <w:pPr>
        <w:spacing w:after="0" w:line="240" w:lineRule="auto"/>
        <w:ind w:left="5040"/>
        <w:jc w:val="both"/>
        <w:rPr>
          <w:rFonts w:ascii="Times New Roman" w:hAnsi="Times New Roman" w:cs="Times New Roman"/>
          <w:b/>
          <w:color w:val="040C28"/>
          <w:sz w:val="28"/>
          <w:szCs w:val="28"/>
        </w:rPr>
      </w:pPr>
    </w:p>
    <w:p w14:paraId="200EC355" w14:textId="77777777" w:rsidR="00AE408C" w:rsidRDefault="00AE408C" w:rsidP="00484CF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40C28"/>
          <w:sz w:val="28"/>
          <w:szCs w:val="28"/>
        </w:rPr>
      </w:pPr>
    </w:p>
    <w:p w14:paraId="7168658D" w14:textId="77777777" w:rsidR="00AE408C" w:rsidRDefault="00AE408C" w:rsidP="00484CF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40C28"/>
          <w:sz w:val="28"/>
          <w:szCs w:val="28"/>
        </w:rPr>
      </w:pPr>
    </w:p>
    <w:p w14:paraId="4D0CC29D" w14:textId="77777777" w:rsidR="00AE408C" w:rsidRDefault="00AE408C" w:rsidP="00484CF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40C28"/>
          <w:sz w:val="28"/>
          <w:szCs w:val="28"/>
        </w:rPr>
      </w:pPr>
    </w:p>
    <w:p w14:paraId="7D92EC8E" w14:textId="77777777" w:rsidR="00AE408C" w:rsidRDefault="00AE408C" w:rsidP="00484CF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40C28"/>
          <w:sz w:val="28"/>
          <w:szCs w:val="28"/>
        </w:rPr>
      </w:pPr>
    </w:p>
    <w:p w14:paraId="43A1D82B" w14:textId="77777777" w:rsidR="00AA32FC" w:rsidRDefault="00AA32FC" w:rsidP="00484CF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40C28"/>
          <w:sz w:val="28"/>
          <w:szCs w:val="28"/>
        </w:rPr>
      </w:pPr>
    </w:p>
    <w:p w14:paraId="32EECFE7" w14:textId="77777777" w:rsidR="00AA32FC" w:rsidRDefault="00AA32FC" w:rsidP="00484CF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40C28"/>
          <w:sz w:val="28"/>
          <w:szCs w:val="28"/>
        </w:rPr>
      </w:pPr>
    </w:p>
    <w:p w14:paraId="6C0B8460" w14:textId="77777777" w:rsidR="00AE408C" w:rsidRDefault="00AE408C" w:rsidP="00484CF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40C28"/>
          <w:sz w:val="28"/>
          <w:szCs w:val="28"/>
        </w:rPr>
      </w:pPr>
    </w:p>
    <w:p w14:paraId="10E24B3E" w14:textId="09258619" w:rsidR="00AE408C" w:rsidRDefault="00AA32FC" w:rsidP="00484CFE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40C28"/>
          <w:sz w:val="28"/>
          <w:szCs w:val="28"/>
        </w:rPr>
      </w:pPr>
      <w:r w:rsidRPr="00AA32FC">
        <w:rPr>
          <w:rFonts w:ascii="Times New Roman" w:hAnsi="Times New Roman" w:cs="Times New Roman"/>
          <w:color w:val="040C28"/>
          <w:sz w:val="28"/>
          <w:szCs w:val="28"/>
        </w:rPr>
        <w:t>Минск, 2024</w:t>
      </w:r>
    </w:p>
    <w:p w14:paraId="6209DE30" w14:textId="4057F4D6" w:rsidR="00484CFE" w:rsidRPr="007C28CA" w:rsidRDefault="00484CFE" w:rsidP="00C4074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40C28"/>
          <w:sz w:val="28"/>
          <w:szCs w:val="28"/>
        </w:rPr>
      </w:pPr>
      <w:r>
        <w:rPr>
          <w:rFonts w:ascii="Times New Roman" w:hAnsi="Times New Roman" w:cs="Times New Roman"/>
          <w:b/>
          <w:color w:val="040C28"/>
          <w:sz w:val="28"/>
          <w:szCs w:val="28"/>
        </w:rPr>
        <w:lastRenderedPageBreak/>
        <w:t>Цель</w:t>
      </w:r>
      <w:r w:rsidRPr="00484CFE">
        <w:rPr>
          <w:rFonts w:ascii="Times New Roman" w:hAnsi="Times New Roman" w:cs="Times New Roman"/>
          <w:color w:val="040C28"/>
          <w:sz w:val="28"/>
          <w:szCs w:val="28"/>
        </w:rPr>
        <w:t xml:space="preserve">: приобщение </w:t>
      </w:r>
      <w:r w:rsidR="00E327CD">
        <w:rPr>
          <w:rFonts w:ascii="Times New Roman" w:hAnsi="Times New Roman" w:cs="Times New Roman"/>
          <w:color w:val="040C28"/>
          <w:sz w:val="28"/>
          <w:szCs w:val="28"/>
        </w:rPr>
        <w:t xml:space="preserve">учащихся </w:t>
      </w:r>
      <w:r w:rsidRPr="00484CFE">
        <w:rPr>
          <w:rFonts w:ascii="Times New Roman" w:hAnsi="Times New Roman" w:cs="Times New Roman"/>
          <w:color w:val="040C28"/>
          <w:sz w:val="28"/>
          <w:szCs w:val="28"/>
        </w:rPr>
        <w:t>к историческому прошлому, национальным традициям, культурно-историческому наследию</w:t>
      </w:r>
      <w:r w:rsidR="00E327CD">
        <w:rPr>
          <w:rFonts w:ascii="Times New Roman" w:hAnsi="Times New Roman" w:cs="Times New Roman"/>
          <w:color w:val="040C28"/>
          <w:sz w:val="28"/>
          <w:szCs w:val="28"/>
        </w:rPr>
        <w:t xml:space="preserve"> Беларуси</w:t>
      </w:r>
      <w:r w:rsidR="00AA32FC">
        <w:rPr>
          <w:rFonts w:ascii="Times New Roman" w:hAnsi="Times New Roman" w:cs="Times New Roman"/>
          <w:color w:val="040C28"/>
          <w:sz w:val="28"/>
          <w:szCs w:val="28"/>
        </w:rPr>
        <w:t>.</w:t>
      </w:r>
    </w:p>
    <w:p w14:paraId="78E53B82" w14:textId="77777777" w:rsidR="007C28CA" w:rsidRDefault="007C28CA" w:rsidP="00484CF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28CA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14:paraId="59EDCAFA" w14:textId="77777777" w:rsidR="00836E37" w:rsidRDefault="00836E37" w:rsidP="00836E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6E37">
        <w:rPr>
          <w:rFonts w:ascii="Times New Roman" w:hAnsi="Times New Roman" w:cs="Times New Roman"/>
          <w:sz w:val="28"/>
          <w:szCs w:val="28"/>
        </w:rPr>
        <w:t xml:space="preserve">обобщить и систематизировать знания учащихся о традиционных народных ремеслах Беларуси и </w:t>
      </w:r>
      <w:r>
        <w:rPr>
          <w:rFonts w:ascii="Times New Roman" w:hAnsi="Times New Roman" w:cs="Times New Roman"/>
          <w:sz w:val="28"/>
          <w:szCs w:val="28"/>
        </w:rPr>
        <w:t>современном декоративно-прикладном творчестве;</w:t>
      </w:r>
      <w:r w:rsidRPr="00836E3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7125C77" w14:textId="562DF787" w:rsidR="00836E37" w:rsidRDefault="00836E37" w:rsidP="00836E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28CA">
        <w:rPr>
          <w:rFonts w:ascii="Times New Roman" w:hAnsi="Times New Roman" w:cs="Times New Roman"/>
          <w:sz w:val="28"/>
          <w:szCs w:val="28"/>
        </w:rPr>
        <w:t xml:space="preserve">повышать интерес к </w:t>
      </w:r>
      <w:r>
        <w:rPr>
          <w:rFonts w:ascii="Times New Roman" w:hAnsi="Times New Roman" w:cs="Times New Roman"/>
          <w:sz w:val="28"/>
          <w:szCs w:val="28"/>
        </w:rPr>
        <w:t>культурному наследию белорусов</w:t>
      </w:r>
      <w:r w:rsidRPr="007C28CA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0DF1EEDC" w14:textId="54CE10DF" w:rsidR="00836E37" w:rsidRDefault="00836E37" w:rsidP="00836E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представление о значимости народных промыслов</w:t>
      </w:r>
      <w:r w:rsidR="00AA32FC">
        <w:rPr>
          <w:rFonts w:ascii="Times New Roman" w:hAnsi="Times New Roman" w:cs="Times New Roman"/>
          <w:sz w:val="28"/>
          <w:szCs w:val="28"/>
        </w:rPr>
        <w:t xml:space="preserve"> в жизни общества;</w:t>
      </w:r>
    </w:p>
    <w:p w14:paraId="3D8B6C65" w14:textId="270C23AE" w:rsidR="00836E37" w:rsidRPr="00836E37" w:rsidRDefault="00A404F9" w:rsidP="00836E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28CA">
        <w:rPr>
          <w:rFonts w:ascii="Times New Roman" w:hAnsi="Times New Roman" w:cs="Times New Roman"/>
          <w:sz w:val="28"/>
          <w:szCs w:val="28"/>
        </w:rPr>
        <w:t>развивать позн</w:t>
      </w:r>
      <w:r w:rsidR="00836E37">
        <w:rPr>
          <w:rFonts w:ascii="Times New Roman" w:hAnsi="Times New Roman" w:cs="Times New Roman"/>
          <w:sz w:val="28"/>
          <w:szCs w:val="28"/>
        </w:rPr>
        <w:t xml:space="preserve">авательную активность учащихся, </w:t>
      </w:r>
      <w:r w:rsidR="00836E37" w:rsidRPr="00836E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логическое мышление, умение сплоченно действовать в сложных ситуациях, ответственно</w:t>
      </w:r>
      <w:r w:rsidR="00836E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сть при выполнении</w:t>
      </w:r>
      <w:r w:rsidR="00836E37" w:rsidRPr="00836E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</w:t>
      </w:r>
      <w:r w:rsidR="00836E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оставленной задачи;</w:t>
      </w:r>
    </w:p>
    <w:p w14:paraId="627991CF" w14:textId="661B7C7C" w:rsidR="007C28CA" w:rsidRDefault="00A404F9" w:rsidP="003C5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28CA">
        <w:rPr>
          <w:rFonts w:ascii="Times New Roman" w:hAnsi="Times New Roman" w:cs="Times New Roman"/>
          <w:sz w:val="28"/>
          <w:szCs w:val="28"/>
        </w:rPr>
        <w:t xml:space="preserve">формировать </w:t>
      </w:r>
      <w:r w:rsidR="00836E37">
        <w:rPr>
          <w:rFonts w:ascii="Times New Roman" w:hAnsi="Times New Roman" w:cs="Times New Roman"/>
          <w:sz w:val="28"/>
          <w:szCs w:val="28"/>
        </w:rPr>
        <w:t>чувства патриотизма</w:t>
      </w:r>
      <w:r w:rsidR="003C5BE8">
        <w:rPr>
          <w:rFonts w:ascii="Times New Roman" w:hAnsi="Times New Roman" w:cs="Times New Roman"/>
          <w:sz w:val="28"/>
          <w:szCs w:val="28"/>
        </w:rPr>
        <w:t xml:space="preserve">, </w:t>
      </w:r>
      <w:r w:rsidRPr="007C28CA">
        <w:rPr>
          <w:rFonts w:ascii="Times New Roman" w:hAnsi="Times New Roman" w:cs="Times New Roman"/>
          <w:sz w:val="28"/>
          <w:szCs w:val="28"/>
        </w:rPr>
        <w:t xml:space="preserve">прививать уважение к истории и культуре Беларуси; </w:t>
      </w:r>
    </w:p>
    <w:p w14:paraId="74B4220E" w14:textId="3C7DE0AB" w:rsidR="00836E37" w:rsidRDefault="00836E37" w:rsidP="00484C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6E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воспитывать у детей чувство взаимопомощи, выдержку, находчивость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5DE130AF" w14:textId="09D97545" w:rsidR="00484CFE" w:rsidRPr="003C5BE8" w:rsidRDefault="00484CFE" w:rsidP="007C28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BE8">
        <w:rPr>
          <w:rFonts w:ascii="Times New Roman" w:hAnsi="Times New Roman" w:cs="Times New Roman"/>
          <w:i/>
          <w:sz w:val="28"/>
          <w:szCs w:val="28"/>
        </w:rPr>
        <w:t>Участники мероприятия</w:t>
      </w:r>
      <w:r w:rsidRPr="003C5BE8">
        <w:rPr>
          <w:rFonts w:ascii="Times New Roman" w:hAnsi="Times New Roman" w:cs="Times New Roman"/>
          <w:sz w:val="28"/>
          <w:szCs w:val="28"/>
        </w:rPr>
        <w:t xml:space="preserve">: учащиеся </w:t>
      </w:r>
      <w:r w:rsidR="007C28CA" w:rsidRPr="003C5BE8">
        <w:rPr>
          <w:rFonts w:ascii="Times New Roman" w:hAnsi="Times New Roman" w:cs="Times New Roman"/>
          <w:sz w:val="28"/>
          <w:szCs w:val="28"/>
        </w:rPr>
        <w:t>9-1</w:t>
      </w:r>
      <w:r w:rsidR="0058078A">
        <w:rPr>
          <w:rFonts w:ascii="Times New Roman" w:hAnsi="Times New Roman" w:cs="Times New Roman"/>
          <w:sz w:val="28"/>
          <w:szCs w:val="28"/>
        </w:rPr>
        <w:t>3</w:t>
      </w:r>
      <w:r w:rsidR="007C28CA" w:rsidRPr="003C5BE8">
        <w:rPr>
          <w:rFonts w:ascii="Times New Roman" w:hAnsi="Times New Roman" w:cs="Times New Roman"/>
          <w:sz w:val="28"/>
          <w:szCs w:val="28"/>
        </w:rPr>
        <w:t xml:space="preserve"> лет.</w:t>
      </w:r>
    </w:p>
    <w:p w14:paraId="0CDABA1D" w14:textId="2F34790B" w:rsidR="00484CFE" w:rsidRDefault="00484CFE" w:rsidP="007C28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BE8">
        <w:rPr>
          <w:rFonts w:ascii="Times New Roman" w:hAnsi="Times New Roman" w:cs="Times New Roman"/>
          <w:i/>
          <w:sz w:val="28"/>
          <w:szCs w:val="28"/>
        </w:rPr>
        <w:t>Оборудо</w:t>
      </w:r>
      <w:r w:rsidR="007C28CA" w:rsidRPr="003C5BE8">
        <w:rPr>
          <w:rFonts w:ascii="Times New Roman" w:hAnsi="Times New Roman" w:cs="Times New Roman"/>
          <w:i/>
          <w:sz w:val="28"/>
          <w:szCs w:val="28"/>
        </w:rPr>
        <w:t>вание:</w:t>
      </w:r>
      <w:r w:rsidR="007C28CA" w:rsidRPr="003C5BE8">
        <w:rPr>
          <w:rFonts w:ascii="Times New Roman" w:hAnsi="Times New Roman" w:cs="Times New Roman"/>
          <w:sz w:val="28"/>
          <w:szCs w:val="28"/>
        </w:rPr>
        <w:t xml:space="preserve"> </w:t>
      </w:r>
      <w:r w:rsidR="00DF4244">
        <w:rPr>
          <w:rFonts w:ascii="Times New Roman" w:hAnsi="Times New Roman" w:cs="Times New Roman"/>
          <w:sz w:val="28"/>
          <w:szCs w:val="28"/>
        </w:rPr>
        <w:t xml:space="preserve">ноутбук, </w:t>
      </w:r>
      <w:r w:rsidR="007C28CA" w:rsidRPr="003C5BE8">
        <w:rPr>
          <w:rFonts w:ascii="Times New Roman" w:hAnsi="Times New Roman" w:cs="Times New Roman"/>
          <w:sz w:val="28"/>
          <w:szCs w:val="28"/>
        </w:rPr>
        <w:t>проектор</w:t>
      </w:r>
      <w:r w:rsidR="006B1848" w:rsidRPr="006B1848">
        <w:rPr>
          <w:rFonts w:ascii="Times New Roman" w:hAnsi="Times New Roman" w:cs="Times New Roman"/>
          <w:sz w:val="28"/>
          <w:szCs w:val="28"/>
        </w:rPr>
        <w:t>, раздаточный материал для выполнения заданий</w:t>
      </w:r>
      <w:r w:rsidR="0058078A">
        <w:rPr>
          <w:rFonts w:ascii="Times New Roman" w:hAnsi="Times New Roman" w:cs="Times New Roman"/>
          <w:sz w:val="28"/>
          <w:szCs w:val="28"/>
        </w:rPr>
        <w:t>:</w:t>
      </w:r>
      <w:r w:rsidR="006B184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B1848">
        <w:rPr>
          <w:rFonts w:ascii="Times New Roman" w:hAnsi="Times New Roman" w:cs="Times New Roman"/>
          <w:sz w:val="28"/>
          <w:szCs w:val="28"/>
        </w:rPr>
        <w:t xml:space="preserve">«Юные ткачи», </w:t>
      </w:r>
      <w:proofErr w:type="spellStart"/>
      <w:r w:rsidR="006B1848"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 w:rsidR="006B1848">
        <w:rPr>
          <w:rFonts w:ascii="Times New Roman" w:hAnsi="Times New Roman" w:cs="Times New Roman"/>
          <w:sz w:val="28"/>
          <w:szCs w:val="28"/>
        </w:rPr>
        <w:t xml:space="preserve"> «Собери ремесло»</w:t>
      </w:r>
      <w:r w:rsidR="006B1848" w:rsidRPr="006B1848">
        <w:rPr>
          <w:rFonts w:ascii="Times New Roman" w:hAnsi="Times New Roman" w:cs="Times New Roman"/>
          <w:sz w:val="28"/>
          <w:szCs w:val="28"/>
        </w:rPr>
        <w:t>,</w:t>
      </w:r>
      <w:r w:rsidR="006B184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432AFA">
        <w:rPr>
          <w:rFonts w:ascii="Times New Roman" w:hAnsi="Times New Roman" w:cs="Times New Roman"/>
          <w:sz w:val="28"/>
          <w:szCs w:val="28"/>
        </w:rPr>
        <w:t>Граттаж</w:t>
      </w:r>
      <w:proofErr w:type="spellEnd"/>
      <w:r w:rsidR="006B1848">
        <w:rPr>
          <w:rFonts w:ascii="Times New Roman" w:hAnsi="Times New Roman" w:cs="Times New Roman"/>
          <w:sz w:val="28"/>
          <w:szCs w:val="28"/>
        </w:rPr>
        <w:t>»,</w:t>
      </w:r>
      <w:r w:rsidR="006B1848" w:rsidRPr="006B1848">
        <w:rPr>
          <w:rFonts w:ascii="Times New Roman" w:hAnsi="Times New Roman" w:cs="Times New Roman"/>
          <w:sz w:val="28"/>
          <w:szCs w:val="28"/>
        </w:rPr>
        <w:t xml:space="preserve"> </w:t>
      </w:r>
      <w:r w:rsidR="00DF4244">
        <w:rPr>
          <w:rFonts w:ascii="Times New Roman" w:hAnsi="Times New Roman" w:cs="Times New Roman"/>
          <w:sz w:val="28"/>
          <w:szCs w:val="28"/>
        </w:rPr>
        <w:t xml:space="preserve">стеки, </w:t>
      </w:r>
      <w:r w:rsidR="006B1848" w:rsidRPr="006B1848">
        <w:rPr>
          <w:rFonts w:ascii="Times New Roman" w:hAnsi="Times New Roman" w:cs="Times New Roman"/>
          <w:sz w:val="28"/>
          <w:szCs w:val="28"/>
        </w:rPr>
        <w:t>ларец,</w:t>
      </w:r>
      <w:r w:rsidR="006B1848">
        <w:rPr>
          <w:rFonts w:ascii="Times New Roman" w:hAnsi="Times New Roman" w:cs="Times New Roman"/>
          <w:sz w:val="28"/>
          <w:szCs w:val="28"/>
        </w:rPr>
        <w:t xml:space="preserve"> фотоальбом, иголка, журнал, вилка, ручка, </w:t>
      </w:r>
      <w:r w:rsidR="003C0940">
        <w:rPr>
          <w:rFonts w:ascii="Times New Roman" w:hAnsi="Times New Roman" w:cs="Times New Roman"/>
          <w:sz w:val="28"/>
          <w:szCs w:val="28"/>
        </w:rPr>
        <w:t>лоскут</w:t>
      </w:r>
      <w:r w:rsidR="006B1848">
        <w:rPr>
          <w:rFonts w:ascii="Times New Roman" w:hAnsi="Times New Roman" w:cs="Times New Roman"/>
          <w:sz w:val="28"/>
          <w:szCs w:val="28"/>
        </w:rPr>
        <w:t xml:space="preserve"> ткани, </w:t>
      </w:r>
      <w:r w:rsidR="006B1848" w:rsidRPr="006B1848">
        <w:rPr>
          <w:rFonts w:ascii="Times New Roman" w:hAnsi="Times New Roman" w:cs="Times New Roman"/>
          <w:sz w:val="28"/>
          <w:szCs w:val="28"/>
        </w:rPr>
        <w:t>коробка-хранилище</w:t>
      </w:r>
      <w:r w:rsidR="0058078A">
        <w:rPr>
          <w:rFonts w:ascii="Times New Roman" w:hAnsi="Times New Roman" w:cs="Times New Roman"/>
          <w:sz w:val="28"/>
          <w:szCs w:val="28"/>
        </w:rPr>
        <w:t>;</w:t>
      </w:r>
      <w:r w:rsidR="006B1848" w:rsidRPr="006B1848">
        <w:rPr>
          <w:rFonts w:ascii="Times New Roman" w:hAnsi="Times New Roman" w:cs="Times New Roman"/>
          <w:sz w:val="28"/>
          <w:szCs w:val="28"/>
        </w:rPr>
        <w:t xml:space="preserve"> видео</w:t>
      </w:r>
      <w:r w:rsidR="006B1848">
        <w:rPr>
          <w:rFonts w:ascii="Times New Roman" w:hAnsi="Times New Roman" w:cs="Times New Roman"/>
          <w:sz w:val="28"/>
          <w:szCs w:val="28"/>
        </w:rPr>
        <w:t>-</w:t>
      </w:r>
      <w:r w:rsidR="006B1848" w:rsidRPr="006B1848">
        <w:rPr>
          <w:rFonts w:ascii="Times New Roman" w:hAnsi="Times New Roman" w:cs="Times New Roman"/>
          <w:sz w:val="28"/>
          <w:szCs w:val="28"/>
        </w:rPr>
        <w:t>презентации:</w:t>
      </w:r>
      <w:proofErr w:type="gramEnd"/>
      <w:r w:rsidR="006B1848" w:rsidRPr="006B1848">
        <w:rPr>
          <w:rFonts w:ascii="Times New Roman" w:hAnsi="Times New Roman" w:cs="Times New Roman"/>
          <w:sz w:val="28"/>
          <w:szCs w:val="28"/>
        </w:rPr>
        <w:t xml:space="preserve"> «Бочонок. Бочка. Кто?», «Пойми меня, или искусство родом из Египта», «Как ниточка с иголочкой»</w:t>
      </w:r>
      <w:r w:rsidR="00A268FE">
        <w:rPr>
          <w:rFonts w:ascii="Times New Roman" w:hAnsi="Times New Roman" w:cs="Times New Roman"/>
          <w:sz w:val="28"/>
          <w:szCs w:val="28"/>
        </w:rPr>
        <w:t>.</w:t>
      </w:r>
    </w:p>
    <w:p w14:paraId="21CB050D" w14:textId="0DA83EBD" w:rsidR="0058078A" w:rsidRPr="003C5BE8" w:rsidRDefault="00DF4244" w:rsidP="007C28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Четыре стола, десять стульев.</w:t>
      </w:r>
    </w:p>
    <w:p w14:paraId="4FFAF76F" w14:textId="6295E3C0" w:rsidR="00484CFE" w:rsidRPr="003C5BE8" w:rsidRDefault="00484CFE" w:rsidP="007C28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BE8">
        <w:rPr>
          <w:rFonts w:ascii="Times New Roman" w:hAnsi="Times New Roman" w:cs="Times New Roman"/>
          <w:i/>
          <w:sz w:val="28"/>
          <w:szCs w:val="28"/>
        </w:rPr>
        <w:t>Используемые технологии:</w:t>
      </w:r>
      <w:r w:rsidRPr="003C5BE8">
        <w:rPr>
          <w:rFonts w:ascii="Times New Roman" w:hAnsi="Times New Roman" w:cs="Times New Roman"/>
          <w:sz w:val="28"/>
          <w:szCs w:val="28"/>
        </w:rPr>
        <w:t xml:space="preserve"> игровые, ИКТ, визуа</w:t>
      </w:r>
      <w:r w:rsidR="007C28CA" w:rsidRPr="003C5BE8">
        <w:rPr>
          <w:rFonts w:ascii="Times New Roman" w:hAnsi="Times New Roman" w:cs="Times New Roman"/>
          <w:sz w:val="28"/>
          <w:szCs w:val="28"/>
        </w:rPr>
        <w:t>лизации, критического мышления.</w:t>
      </w:r>
    </w:p>
    <w:p w14:paraId="4156D4F3" w14:textId="3FD95BED" w:rsidR="00484CFE" w:rsidRPr="003C5BE8" w:rsidRDefault="00484CFE" w:rsidP="007C28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BE8">
        <w:rPr>
          <w:rFonts w:ascii="Times New Roman" w:hAnsi="Times New Roman" w:cs="Times New Roman"/>
          <w:i/>
          <w:sz w:val="28"/>
          <w:szCs w:val="28"/>
        </w:rPr>
        <w:t>Форма проведения</w:t>
      </w:r>
      <w:r w:rsidR="007C28CA" w:rsidRPr="003C5BE8">
        <w:rPr>
          <w:rFonts w:ascii="Times New Roman" w:hAnsi="Times New Roman" w:cs="Times New Roman"/>
          <w:i/>
          <w:sz w:val="28"/>
          <w:szCs w:val="28"/>
        </w:rPr>
        <w:t>:</w:t>
      </w:r>
      <w:r w:rsidR="007C28CA" w:rsidRPr="003C5B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28CA" w:rsidRPr="003C5BE8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7C28CA" w:rsidRPr="003C5BE8">
        <w:rPr>
          <w:rFonts w:ascii="Times New Roman" w:hAnsi="Times New Roman" w:cs="Times New Roman"/>
          <w:sz w:val="28"/>
          <w:szCs w:val="28"/>
        </w:rPr>
        <w:t>-игра.</w:t>
      </w:r>
    </w:p>
    <w:p w14:paraId="62DA6372" w14:textId="1AA8CC62" w:rsidR="00484CFE" w:rsidRPr="003C5BE8" w:rsidRDefault="00484CFE" w:rsidP="00484C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BE8">
        <w:rPr>
          <w:rFonts w:ascii="Times New Roman" w:hAnsi="Times New Roman" w:cs="Times New Roman"/>
          <w:i/>
          <w:sz w:val="28"/>
          <w:szCs w:val="28"/>
        </w:rPr>
        <w:t>Время проведения:</w:t>
      </w:r>
      <w:r w:rsidRPr="003C5BE8">
        <w:rPr>
          <w:rFonts w:ascii="Times New Roman" w:hAnsi="Times New Roman" w:cs="Times New Roman"/>
          <w:sz w:val="28"/>
          <w:szCs w:val="28"/>
        </w:rPr>
        <w:t xml:space="preserve"> </w:t>
      </w:r>
      <w:r w:rsidR="00CC2936" w:rsidRPr="003C5BE8">
        <w:rPr>
          <w:rFonts w:ascii="Times New Roman" w:hAnsi="Times New Roman" w:cs="Times New Roman"/>
          <w:sz w:val="28"/>
          <w:szCs w:val="28"/>
        </w:rPr>
        <w:t>6</w:t>
      </w:r>
      <w:r w:rsidR="007C28CA" w:rsidRPr="003C5BE8">
        <w:rPr>
          <w:rFonts w:ascii="Times New Roman" w:hAnsi="Times New Roman" w:cs="Times New Roman"/>
          <w:sz w:val="28"/>
          <w:szCs w:val="28"/>
        </w:rPr>
        <w:t xml:space="preserve">0 </w:t>
      </w:r>
      <w:r w:rsidRPr="003C5BE8">
        <w:rPr>
          <w:rFonts w:ascii="Times New Roman" w:hAnsi="Times New Roman" w:cs="Times New Roman"/>
          <w:sz w:val="28"/>
          <w:szCs w:val="28"/>
        </w:rPr>
        <w:t>минут.</w:t>
      </w:r>
    </w:p>
    <w:p w14:paraId="58039299" w14:textId="77777777" w:rsidR="003C0940" w:rsidRDefault="003C0940" w:rsidP="00DF42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4CDAF4D" w14:textId="1629DF12" w:rsidR="0058078A" w:rsidRPr="003C0940" w:rsidRDefault="00DF4244" w:rsidP="00DF4244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C0940">
        <w:rPr>
          <w:rFonts w:ascii="Times New Roman" w:hAnsi="Times New Roman" w:cs="Times New Roman"/>
          <w:i/>
          <w:sz w:val="28"/>
          <w:szCs w:val="28"/>
        </w:rPr>
        <w:t xml:space="preserve">В аудитории расставлены четыре стола. За одним </w:t>
      </w:r>
      <w:r w:rsidR="003C0940" w:rsidRPr="003C0940">
        <w:rPr>
          <w:rFonts w:ascii="Times New Roman" w:hAnsi="Times New Roman" w:cs="Times New Roman"/>
          <w:i/>
          <w:sz w:val="28"/>
          <w:szCs w:val="28"/>
        </w:rPr>
        <w:t>находится</w:t>
      </w:r>
      <w:r w:rsidRPr="003C0940">
        <w:rPr>
          <w:rFonts w:ascii="Times New Roman" w:hAnsi="Times New Roman" w:cs="Times New Roman"/>
          <w:i/>
          <w:sz w:val="28"/>
          <w:szCs w:val="28"/>
        </w:rPr>
        <w:t xml:space="preserve"> педагог «народный мастер», за вторым педагог-помощник, третий стол обозначен табличкой «Светлица», </w:t>
      </w:r>
      <w:r w:rsidR="00B50601" w:rsidRPr="003C0940">
        <w:rPr>
          <w:rFonts w:ascii="Times New Roman" w:hAnsi="Times New Roman" w:cs="Times New Roman"/>
          <w:i/>
          <w:sz w:val="28"/>
          <w:szCs w:val="28"/>
        </w:rPr>
        <w:t xml:space="preserve">четвертый стол оборудован атрибутами для задания </w:t>
      </w:r>
      <w:r w:rsidR="00432AFA">
        <w:rPr>
          <w:rFonts w:ascii="Times New Roman" w:hAnsi="Times New Roman" w:cs="Times New Roman"/>
          <w:i/>
          <w:sz w:val="28"/>
          <w:szCs w:val="28"/>
        </w:rPr>
        <w:t>«Ла</w:t>
      </w:r>
      <w:r w:rsidR="00061B22" w:rsidRPr="003C0940">
        <w:rPr>
          <w:rFonts w:ascii="Times New Roman" w:hAnsi="Times New Roman" w:cs="Times New Roman"/>
          <w:i/>
          <w:sz w:val="28"/>
          <w:szCs w:val="28"/>
        </w:rPr>
        <w:t xml:space="preserve">рец», итогового </w:t>
      </w:r>
      <w:r w:rsidR="003C0940" w:rsidRPr="003C0940">
        <w:rPr>
          <w:rFonts w:ascii="Times New Roman" w:hAnsi="Times New Roman" w:cs="Times New Roman"/>
          <w:i/>
          <w:sz w:val="28"/>
          <w:szCs w:val="28"/>
        </w:rPr>
        <w:t>задания</w:t>
      </w:r>
      <w:r w:rsidR="00061B22" w:rsidRPr="003C0940">
        <w:rPr>
          <w:rFonts w:ascii="Times New Roman" w:hAnsi="Times New Roman" w:cs="Times New Roman"/>
          <w:i/>
          <w:sz w:val="28"/>
          <w:szCs w:val="28"/>
        </w:rPr>
        <w:t>.</w:t>
      </w:r>
      <w:r w:rsidR="00B50601" w:rsidRPr="003C094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00742FBD" w14:textId="586024A5" w:rsidR="007C28CA" w:rsidRDefault="007C28CA" w:rsidP="007C28C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40C28"/>
          <w:sz w:val="28"/>
          <w:szCs w:val="28"/>
        </w:rPr>
      </w:pPr>
      <w:r w:rsidRPr="007C28CA">
        <w:rPr>
          <w:rFonts w:ascii="Times New Roman" w:hAnsi="Times New Roman" w:cs="Times New Roman"/>
          <w:b/>
          <w:color w:val="040C28"/>
          <w:sz w:val="28"/>
          <w:szCs w:val="28"/>
        </w:rPr>
        <w:t>Ведущий:</w:t>
      </w:r>
    </w:p>
    <w:p w14:paraId="29DFAB29" w14:textId="5B0D0459" w:rsidR="002E758E" w:rsidRPr="003C5BE8" w:rsidRDefault="007C28CA" w:rsidP="007C28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BE8">
        <w:rPr>
          <w:rFonts w:ascii="Times New Roman" w:hAnsi="Times New Roman" w:cs="Times New Roman"/>
          <w:sz w:val="28"/>
          <w:szCs w:val="28"/>
        </w:rPr>
        <w:t>Здравствуйте ребята, коллеги, члены жюри.</w:t>
      </w:r>
      <w:r w:rsidR="002E758E" w:rsidRPr="003C5BE8">
        <w:rPr>
          <w:rFonts w:ascii="Times New Roman" w:hAnsi="Times New Roman" w:cs="Times New Roman"/>
          <w:sz w:val="28"/>
          <w:szCs w:val="28"/>
        </w:rPr>
        <w:t xml:space="preserve"> Сегодня вас ждет увлекательное занятие</w:t>
      </w:r>
      <w:r w:rsidR="003C0940">
        <w:rPr>
          <w:rFonts w:ascii="Times New Roman" w:hAnsi="Times New Roman" w:cs="Times New Roman"/>
          <w:sz w:val="28"/>
          <w:szCs w:val="28"/>
        </w:rPr>
        <w:t xml:space="preserve"> –</w:t>
      </w:r>
      <w:r w:rsidR="002E758E" w:rsidRPr="003C5B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758E" w:rsidRPr="003C5BE8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2E758E" w:rsidRPr="003C5BE8">
        <w:rPr>
          <w:rFonts w:ascii="Times New Roman" w:hAnsi="Times New Roman" w:cs="Times New Roman"/>
          <w:sz w:val="28"/>
          <w:szCs w:val="28"/>
        </w:rPr>
        <w:t>-игра «Загадки народного мастера».</w:t>
      </w:r>
    </w:p>
    <w:p w14:paraId="611AB8E5" w14:textId="22D99A9F" w:rsidR="002E758E" w:rsidRPr="003C5BE8" w:rsidRDefault="002E758E" w:rsidP="007C28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BE8">
        <w:rPr>
          <w:rFonts w:ascii="Times New Roman" w:hAnsi="Times New Roman" w:cs="Times New Roman"/>
          <w:sz w:val="28"/>
          <w:szCs w:val="28"/>
        </w:rPr>
        <w:t xml:space="preserve">Меня зовут Анастасия </w:t>
      </w:r>
      <w:proofErr w:type="gramStart"/>
      <w:r w:rsidRPr="003C5BE8">
        <w:rPr>
          <w:rFonts w:ascii="Times New Roman" w:hAnsi="Times New Roman" w:cs="Times New Roman"/>
          <w:sz w:val="28"/>
          <w:szCs w:val="28"/>
        </w:rPr>
        <w:t>Витальевна</w:t>
      </w:r>
      <w:proofErr w:type="gramEnd"/>
      <w:r w:rsidR="00432AFA">
        <w:rPr>
          <w:rFonts w:ascii="Times New Roman" w:hAnsi="Times New Roman" w:cs="Times New Roman"/>
          <w:sz w:val="28"/>
          <w:szCs w:val="28"/>
        </w:rPr>
        <w:t xml:space="preserve"> и я буду сопровождать вас во</w:t>
      </w:r>
      <w:r w:rsidR="003C5BE8">
        <w:rPr>
          <w:rFonts w:ascii="Times New Roman" w:hAnsi="Times New Roman" w:cs="Times New Roman"/>
          <w:sz w:val="28"/>
          <w:szCs w:val="28"/>
        </w:rPr>
        <w:t xml:space="preserve"> время прохождения </w:t>
      </w:r>
      <w:proofErr w:type="spellStart"/>
      <w:r w:rsidR="003C5BE8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="00B310D2">
        <w:rPr>
          <w:rFonts w:ascii="Times New Roman" w:hAnsi="Times New Roman" w:cs="Times New Roman"/>
          <w:sz w:val="28"/>
          <w:szCs w:val="28"/>
        </w:rPr>
        <w:t>.</w:t>
      </w:r>
      <w:r w:rsidR="00A268FE">
        <w:rPr>
          <w:rFonts w:ascii="Times New Roman" w:hAnsi="Times New Roman" w:cs="Times New Roman"/>
          <w:sz w:val="28"/>
          <w:szCs w:val="28"/>
        </w:rPr>
        <w:t xml:space="preserve"> Я сегодня не одна, помогать мне будут </w:t>
      </w:r>
      <w:r w:rsidR="002E667E">
        <w:rPr>
          <w:rFonts w:ascii="Times New Roman" w:hAnsi="Times New Roman" w:cs="Times New Roman"/>
          <w:sz w:val="28"/>
          <w:szCs w:val="28"/>
        </w:rPr>
        <w:t>Юлия</w:t>
      </w:r>
      <w:r w:rsidR="00432AFA">
        <w:rPr>
          <w:rFonts w:ascii="Times New Roman" w:hAnsi="Times New Roman" w:cs="Times New Roman"/>
          <w:sz w:val="28"/>
          <w:szCs w:val="28"/>
        </w:rPr>
        <w:t xml:space="preserve"> Владимировна</w:t>
      </w:r>
      <w:r w:rsidR="002E667E">
        <w:rPr>
          <w:rFonts w:ascii="Times New Roman" w:hAnsi="Times New Roman" w:cs="Times New Roman"/>
          <w:sz w:val="28"/>
          <w:szCs w:val="28"/>
        </w:rPr>
        <w:t xml:space="preserve"> и Татьяна Николаевна, которые будут</w:t>
      </w:r>
      <w:r w:rsidR="00B310D2">
        <w:rPr>
          <w:rFonts w:ascii="Times New Roman" w:hAnsi="Times New Roman" w:cs="Times New Roman"/>
          <w:sz w:val="28"/>
          <w:szCs w:val="28"/>
        </w:rPr>
        <w:t xml:space="preserve"> давать вам задания-испытания. Также с </w:t>
      </w:r>
      <w:r w:rsidR="003C5BE8">
        <w:rPr>
          <w:rFonts w:ascii="Times New Roman" w:hAnsi="Times New Roman" w:cs="Times New Roman"/>
          <w:sz w:val="28"/>
          <w:szCs w:val="28"/>
        </w:rPr>
        <w:t>нами</w:t>
      </w:r>
      <w:r w:rsidR="00BE4264" w:rsidRPr="003C5BE8">
        <w:rPr>
          <w:rFonts w:ascii="Times New Roman" w:hAnsi="Times New Roman" w:cs="Times New Roman"/>
          <w:sz w:val="28"/>
          <w:szCs w:val="28"/>
        </w:rPr>
        <w:t xml:space="preserve"> </w:t>
      </w:r>
      <w:r w:rsidRPr="003C5BE8">
        <w:rPr>
          <w:rFonts w:ascii="Times New Roman" w:hAnsi="Times New Roman" w:cs="Times New Roman"/>
          <w:sz w:val="28"/>
          <w:szCs w:val="28"/>
        </w:rPr>
        <w:t xml:space="preserve">Таисия </w:t>
      </w:r>
      <w:proofErr w:type="spellStart"/>
      <w:r w:rsidRPr="003C5BE8">
        <w:rPr>
          <w:rFonts w:ascii="Times New Roman" w:hAnsi="Times New Roman" w:cs="Times New Roman"/>
          <w:sz w:val="28"/>
          <w:szCs w:val="28"/>
        </w:rPr>
        <w:t>Викентьевна</w:t>
      </w:r>
      <w:proofErr w:type="spellEnd"/>
      <w:r w:rsidR="00432AFA">
        <w:rPr>
          <w:rFonts w:ascii="Times New Roman" w:hAnsi="Times New Roman" w:cs="Times New Roman"/>
          <w:sz w:val="28"/>
          <w:szCs w:val="28"/>
        </w:rPr>
        <w:t xml:space="preserve"> </w:t>
      </w:r>
      <w:r w:rsidR="003C5BE8">
        <w:rPr>
          <w:rFonts w:ascii="Times New Roman" w:hAnsi="Times New Roman" w:cs="Times New Roman"/>
          <w:sz w:val="28"/>
          <w:szCs w:val="28"/>
        </w:rPr>
        <w:t>– народный мастер</w:t>
      </w:r>
      <w:r w:rsidRPr="003C5BE8">
        <w:rPr>
          <w:rFonts w:ascii="Times New Roman" w:hAnsi="Times New Roman" w:cs="Times New Roman"/>
          <w:sz w:val="28"/>
          <w:szCs w:val="28"/>
        </w:rPr>
        <w:t>.</w:t>
      </w:r>
      <w:r w:rsidR="003C5BE8">
        <w:rPr>
          <w:rFonts w:ascii="Times New Roman" w:hAnsi="Times New Roman" w:cs="Times New Roman"/>
          <w:sz w:val="28"/>
          <w:szCs w:val="28"/>
        </w:rPr>
        <w:t xml:space="preserve"> У нее особая задача, а какая, вы узнаете позже.</w:t>
      </w:r>
    </w:p>
    <w:p w14:paraId="22966232" w14:textId="13A192B1" w:rsidR="009A05CC" w:rsidRPr="003C5BE8" w:rsidRDefault="007C28CA" w:rsidP="007C28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BE8">
        <w:rPr>
          <w:rFonts w:ascii="Times New Roman" w:hAnsi="Times New Roman" w:cs="Times New Roman"/>
          <w:sz w:val="28"/>
          <w:szCs w:val="28"/>
        </w:rPr>
        <w:t>Из</w:t>
      </w:r>
      <w:r w:rsidR="00D400AB">
        <w:rPr>
          <w:rFonts w:ascii="Times New Roman" w:hAnsi="Times New Roman" w:cs="Times New Roman"/>
          <w:sz w:val="28"/>
          <w:szCs w:val="28"/>
        </w:rPr>
        <w:t xml:space="preserve"> названия </w:t>
      </w:r>
      <w:proofErr w:type="spellStart"/>
      <w:r w:rsidR="00D400AB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="00432AFA">
        <w:rPr>
          <w:rFonts w:ascii="Times New Roman" w:hAnsi="Times New Roman" w:cs="Times New Roman"/>
          <w:sz w:val="28"/>
          <w:szCs w:val="28"/>
        </w:rPr>
        <w:t xml:space="preserve"> </w:t>
      </w:r>
      <w:r w:rsidR="00D400AB">
        <w:rPr>
          <w:rFonts w:ascii="Times New Roman" w:hAnsi="Times New Roman" w:cs="Times New Roman"/>
          <w:sz w:val="28"/>
          <w:szCs w:val="28"/>
        </w:rPr>
        <w:t xml:space="preserve">«Загадки народного </w:t>
      </w:r>
      <w:r w:rsidR="00A268FE">
        <w:rPr>
          <w:rFonts w:ascii="Times New Roman" w:hAnsi="Times New Roman" w:cs="Times New Roman"/>
          <w:sz w:val="28"/>
          <w:szCs w:val="28"/>
        </w:rPr>
        <w:t>мастера</w:t>
      </w:r>
      <w:r w:rsidR="00D400AB">
        <w:rPr>
          <w:rFonts w:ascii="Times New Roman" w:hAnsi="Times New Roman" w:cs="Times New Roman"/>
          <w:sz w:val="28"/>
          <w:szCs w:val="28"/>
        </w:rPr>
        <w:t xml:space="preserve">» </w:t>
      </w:r>
      <w:r w:rsidRPr="003C5BE8">
        <w:rPr>
          <w:rFonts w:ascii="Times New Roman" w:hAnsi="Times New Roman" w:cs="Times New Roman"/>
          <w:sz w:val="28"/>
          <w:szCs w:val="28"/>
        </w:rPr>
        <w:t>вам</w:t>
      </w:r>
      <w:r w:rsidR="006B1848">
        <w:rPr>
          <w:rFonts w:ascii="Times New Roman" w:hAnsi="Times New Roman" w:cs="Times New Roman"/>
          <w:sz w:val="28"/>
          <w:szCs w:val="28"/>
        </w:rPr>
        <w:t>,</w:t>
      </w:r>
      <w:r w:rsidRPr="003C5BE8">
        <w:rPr>
          <w:rFonts w:ascii="Times New Roman" w:hAnsi="Times New Roman" w:cs="Times New Roman"/>
          <w:sz w:val="28"/>
          <w:szCs w:val="28"/>
        </w:rPr>
        <w:t xml:space="preserve"> наверное</w:t>
      </w:r>
      <w:r w:rsidR="006B1848">
        <w:rPr>
          <w:rFonts w:ascii="Times New Roman" w:hAnsi="Times New Roman" w:cs="Times New Roman"/>
          <w:sz w:val="28"/>
          <w:szCs w:val="28"/>
        </w:rPr>
        <w:t>,</w:t>
      </w:r>
      <w:r w:rsidRPr="003C5BE8">
        <w:rPr>
          <w:rFonts w:ascii="Times New Roman" w:hAnsi="Times New Roman" w:cs="Times New Roman"/>
          <w:sz w:val="28"/>
          <w:szCs w:val="28"/>
        </w:rPr>
        <w:t xml:space="preserve"> понятно, что вы будете </w:t>
      </w:r>
      <w:r w:rsidR="00D400AB">
        <w:rPr>
          <w:rFonts w:ascii="Times New Roman" w:hAnsi="Times New Roman" w:cs="Times New Roman"/>
          <w:sz w:val="28"/>
          <w:szCs w:val="28"/>
        </w:rPr>
        <w:t xml:space="preserve">делать? </w:t>
      </w:r>
      <w:r w:rsidR="00D400AB" w:rsidRPr="00D400AB">
        <w:rPr>
          <w:rFonts w:ascii="Times New Roman" w:hAnsi="Times New Roman" w:cs="Times New Roman"/>
          <w:i/>
          <w:sz w:val="28"/>
          <w:szCs w:val="28"/>
        </w:rPr>
        <w:t>(Ответы детей)</w:t>
      </w:r>
      <w:r w:rsidRPr="00D400AB">
        <w:rPr>
          <w:rFonts w:ascii="Times New Roman" w:hAnsi="Times New Roman" w:cs="Times New Roman"/>
          <w:i/>
          <w:sz w:val="28"/>
          <w:szCs w:val="28"/>
        </w:rPr>
        <w:t>.</w:t>
      </w:r>
      <w:r w:rsidRPr="003C5BE8">
        <w:rPr>
          <w:rFonts w:ascii="Times New Roman" w:hAnsi="Times New Roman" w:cs="Times New Roman"/>
          <w:sz w:val="28"/>
          <w:szCs w:val="28"/>
        </w:rPr>
        <w:t xml:space="preserve"> Но давайте разберемся, кто такой народный мастер, который подготовил их для вас?</w:t>
      </w:r>
    </w:p>
    <w:p w14:paraId="49637351" w14:textId="119F7D3B" w:rsidR="00D72DDE" w:rsidRPr="00D400AB" w:rsidRDefault="00D72DDE" w:rsidP="007C28C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C5BE8">
        <w:rPr>
          <w:rFonts w:ascii="Times New Roman" w:hAnsi="Times New Roman" w:cs="Times New Roman"/>
          <w:sz w:val="28"/>
          <w:szCs w:val="28"/>
        </w:rPr>
        <w:t xml:space="preserve">У вас есть идеи, кто это, народный мастер? </w:t>
      </w:r>
      <w:r w:rsidR="00D400AB" w:rsidRPr="00D400AB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14:paraId="0B003BA2" w14:textId="5418B241" w:rsidR="00D72DDE" w:rsidRPr="003C5BE8" w:rsidRDefault="00D72DDE" w:rsidP="00D72D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BE8">
        <w:rPr>
          <w:rFonts w:ascii="Times New Roman" w:hAnsi="Times New Roman" w:cs="Times New Roman"/>
          <w:sz w:val="28"/>
          <w:szCs w:val="28"/>
        </w:rPr>
        <w:t>Народный мастер – это профессионал, специали</w:t>
      </w:r>
      <w:proofErr w:type="gramStart"/>
      <w:r w:rsidRPr="003C5BE8">
        <w:rPr>
          <w:rFonts w:ascii="Times New Roman" w:hAnsi="Times New Roman" w:cs="Times New Roman"/>
          <w:sz w:val="28"/>
          <w:szCs w:val="28"/>
        </w:rPr>
        <w:t>ст в св</w:t>
      </w:r>
      <w:proofErr w:type="gramEnd"/>
      <w:r w:rsidRPr="003C5BE8">
        <w:rPr>
          <w:rFonts w:ascii="Times New Roman" w:hAnsi="Times New Roman" w:cs="Times New Roman"/>
          <w:sz w:val="28"/>
          <w:szCs w:val="28"/>
        </w:rPr>
        <w:t xml:space="preserve">оей области творчества, который воплощает традиции и национальный характер в своих </w:t>
      </w:r>
      <w:r w:rsidR="00CC2936" w:rsidRPr="003C5BE8">
        <w:rPr>
          <w:rFonts w:ascii="Times New Roman" w:hAnsi="Times New Roman" w:cs="Times New Roman"/>
          <w:sz w:val="28"/>
          <w:szCs w:val="28"/>
        </w:rPr>
        <w:t>работах</w:t>
      </w:r>
      <w:r w:rsidRPr="003C5BE8">
        <w:rPr>
          <w:rFonts w:ascii="Times New Roman" w:hAnsi="Times New Roman" w:cs="Times New Roman"/>
          <w:sz w:val="28"/>
          <w:szCs w:val="28"/>
        </w:rPr>
        <w:t xml:space="preserve">. Он </w:t>
      </w:r>
      <w:r w:rsidRPr="003C5BE8">
        <w:rPr>
          <w:rFonts w:ascii="Times New Roman" w:hAnsi="Times New Roman" w:cs="Times New Roman"/>
          <w:sz w:val="28"/>
          <w:szCs w:val="28"/>
        </w:rPr>
        <w:lastRenderedPageBreak/>
        <w:t>является хранителем народного наследия и источником вдохновения для нового поколения творцов.</w:t>
      </w:r>
      <w:r w:rsidRPr="003C5BE8">
        <w:t xml:space="preserve"> </w:t>
      </w:r>
      <w:r w:rsidRPr="003C5BE8">
        <w:rPr>
          <w:rFonts w:ascii="Times New Roman" w:hAnsi="Times New Roman" w:cs="Times New Roman"/>
          <w:sz w:val="28"/>
          <w:szCs w:val="28"/>
        </w:rPr>
        <w:t>Народный мастер может заниматься самыми разными видами ремесел: вышивкой, гобеленом, резьбой по</w:t>
      </w:r>
      <w:r w:rsidR="006B1848">
        <w:rPr>
          <w:rFonts w:ascii="Times New Roman" w:hAnsi="Times New Roman" w:cs="Times New Roman"/>
          <w:sz w:val="28"/>
          <w:szCs w:val="28"/>
        </w:rPr>
        <w:t xml:space="preserve"> дереву, керамикой, плетением. </w:t>
      </w:r>
      <w:r w:rsidRPr="003C5BE8">
        <w:rPr>
          <w:rFonts w:ascii="Times New Roman" w:hAnsi="Times New Roman" w:cs="Times New Roman"/>
          <w:sz w:val="28"/>
          <w:szCs w:val="28"/>
        </w:rPr>
        <w:t>Он владеет техниками и приемами работы, которые передаются</w:t>
      </w:r>
      <w:r w:rsidR="00432AFA">
        <w:rPr>
          <w:rFonts w:ascii="Times New Roman" w:hAnsi="Times New Roman" w:cs="Times New Roman"/>
          <w:sz w:val="28"/>
          <w:szCs w:val="28"/>
        </w:rPr>
        <w:t xml:space="preserve"> </w:t>
      </w:r>
      <w:r w:rsidRPr="003C5BE8">
        <w:rPr>
          <w:rFonts w:ascii="Times New Roman" w:hAnsi="Times New Roman" w:cs="Times New Roman"/>
          <w:sz w:val="28"/>
          <w:szCs w:val="28"/>
        </w:rPr>
        <w:t xml:space="preserve">по наследству </w:t>
      </w:r>
      <w:r w:rsidR="00D400AB">
        <w:rPr>
          <w:rFonts w:ascii="Times New Roman" w:hAnsi="Times New Roman" w:cs="Times New Roman"/>
          <w:sz w:val="28"/>
          <w:szCs w:val="28"/>
        </w:rPr>
        <w:t>и</w:t>
      </w:r>
      <w:r w:rsidRPr="003C5BE8">
        <w:rPr>
          <w:rFonts w:ascii="Times New Roman" w:hAnsi="Times New Roman" w:cs="Times New Roman"/>
          <w:sz w:val="28"/>
          <w:szCs w:val="28"/>
        </w:rPr>
        <w:t xml:space="preserve"> на ремесленных курсах</w:t>
      </w:r>
      <w:r w:rsidR="006B1848">
        <w:rPr>
          <w:rFonts w:ascii="Times New Roman" w:hAnsi="Times New Roman" w:cs="Times New Roman"/>
          <w:sz w:val="28"/>
          <w:szCs w:val="28"/>
        </w:rPr>
        <w:t>, мастер</w:t>
      </w:r>
      <w:r w:rsidR="00D400AB">
        <w:rPr>
          <w:rFonts w:ascii="Times New Roman" w:hAnsi="Times New Roman" w:cs="Times New Roman"/>
          <w:sz w:val="28"/>
          <w:szCs w:val="28"/>
        </w:rPr>
        <w:t>-классах</w:t>
      </w:r>
      <w:r w:rsidRPr="003C5BE8">
        <w:rPr>
          <w:rFonts w:ascii="Times New Roman" w:hAnsi="Times New Roman" w:cs="Times New Roman"/>
          <w:sz w:val="28"/>
          <w:szCs w:val="28"/>
        </w:rPr>
        <w:t>.</w:t>
      </w:r>
    </w:p>
    <w:p w14:paraId="3C96BB03" w14:textId="05CD8036" w:rsidR="007C28CA" w:rsidRPr="00D400AB" w:rsidRDefault="00B310D2" w:rsidP="00F14E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40C28"/>
          <w:sz w:val="28"/>
          <w:szCs w:val="28"/>
        </w:rPr>
        <w:t>Сегодня с нами мастер</w:t>
      </w:r>
      <w:r w:rsidR="006B1848">
        <w:rPr>
          <w:rFonts w:ascii="Times New Roman" w:hAnsi="Times New Roman" w:cs="Times New Roman"/>
          <w:color w:val="040C28"/>
          <w:sz w:val="28"/>
          <w:szCs w:val="28"/>
        </w:rPr>
        <w:t xml:space="preserve"> </w:t>
      </w:r>
      <w:r w:rsidR="002E758E">
        <w:rPr>
          <w:rFonts w:ascii="Times New Roman" w:hAnsi="Times New Roman" w:cs="Times New Roman"/>
          <w:color w:val="040C28"/>
          <w:sz w:val="28"/>
          <w:szCs w:val="28"/>
        </w:rPr>
        <w:t xml:space="preserve">Таисия </w:t>
      </w:r>
      <w:proofErr w:type="spellStart"/>
      <w:r w:rsidR="002E758E">
        <w:rPr>
          <w:rFonts w:ascii="Times New Roman" w:hAnsi="Times New Roman" w:cs="Times New Roman"/>
          <w:color w:val="040C28"/>
          <w:sz w:val="28"/>
          <w:szCs w:val="28"/>
        </w:rPr>
        <w:t>Викентьевна</w:t>
      </w:r>
      <w:proofErr w:type="spellEnd"/>
      <w:r w:rsidR="002E758E">
        <w:rPr>
          <w:rFonts w:ascii="Times New Roman" w:hAnsi="Times New Roman" w:cs="Times New Roman"/>
          <w:color w:val="040C28"/>
          <w:sz w:val="28"/>
          <w:szCs w:val="28"/>
        </w:rPr>
        <w:t xml:space="preserve">. </w:t>
      </w:r>
      <w:r w:rsidR="00F14E9E" w:rsidRPr="00D400AB">
        <w:rPr>
          <w:rFonts w:ascii="Times New Roman" w:hAnsi="Times New Roman" w:cs="Times New Roman"/>
          <w:sz w:val="28"/>
          <w:szCs w:val="28"/>
        </w:rPr>
        <w:t>Она настоящий мастер гобелена</w:t>
      </w:r>
      <w:r w:rsidR="00CC2936" w:rsidRPr="00D400AB">
        <w:rPr>
          <w:rFonts w:ascii="Times New Roman" w:hAnsi="Times New Roman" w:cs="Times New Roman"/>
          <w:sz w:val="28"/>
          <w:szCs w:val="28"/>
        </w:rPr>
        <w:t xml:space="preserve"> и росписи</w:t>
      </w:r>
      <w:r w:rsidR="00F14E9E" w:rsidRPr="00D400AB">
        <w:rPr>
          <w:rFonts w:ascii="Times New Roman" w:hAnsi="Times New Roman" w:cs="Times New Roman"/>
          <w:sz w:val="28"/>
          <w:szCs w:val="28"/>
        </w:rPr>
        <w:t xml:space="preserve">, но ее знания народной культуры безграничные. Таисия </w:t>
      </w:r>
      <w:proofErr w:type="spellStart"/>
      <w:r w:rsidR="00F14E9E" w:rsidRPr="00D400AB">
        <w:rPr>
          <w:rFonts w:ascii="Times New Roman" w:hAnsi="Times New Roman" w:cs="Times New Roman"/>
          <w:sz w:val="28"/>
          <w:szCs w:val="28"/>
        </w:rPr>
        <w:t>Викентьевна</w:t>
      </w:r>
      <w:proofErr w:type="spellEnd"/>
      <w:r w:rsidR="00F14E9E" w:rsidRPr="00D400AB">
        <w:rPr>
          <w:rFonts w:ascii="Times New Roman" w:hAnsi="Times New Roman" w:cs="Times New Roman"/>
          <w:sz w:val="28"/>
          <w:szCs w:val="28"/>
        </w:rPr>
        <w:t xml:space="preserve"> приготовила для вас загадки, которые помогут вам пройти все испытания, разгадать секреты народного </w:t>
      </w:r>
      <w:r w:rsidR="00CC2936" w:rsidRPr="00D400AB">
        <w:rPr>
          <w:rFonts w:ascii="Times New Roman" w:hAnsi="Times New Roman" w:cs="Times New Roman"/>
          <w:sz w:val="28"/>
          <w:szCs w:val="28"/>
        </w:rPr>
        <w:t xml:space="preserve">творчества </w:t>
      </w:r>
      <w:r w:rsidR="00F14E9E" w:rsidRPr="00D400AB">
        <w:rPr>
          <w:rFonts w:ascii="Times New Roman" w:hAnsi="Times New Roman" w:cs="Times New Roman"/>
          <w:sz w:val="28"/>
          <w:szCs w:val="28"/>
        </w:rPr>
        <w:t xml:space="preserve">Беларуси, собрать ключи-подсказки для того, чтобы отгадать ключевое слово и открыть хранилище. </w:t>
      </w:r>
    </w:p>
    <w:p w14:paraId="45C63725" w14:textId="679AA725" w:rsidR="00CC2936" w:rsidRDefault="00F14E9E" w:rsidP="00484C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400AB">
        <w:rPr>
          <w:rFonts w:ascii="Times New Roman" w:hAnsi="Times New Roman" w:cs="Times New Roman"/>
          <w:sz w:val="28"/>
          <w:szCs w:val="28"/>
        </w:rPr>
        <w:t>Вам</w:t>
      </w:r>
      <w:r w:rsidR="00484CFE" w:rsidRPr="00D400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предстоит п</w:t>
      </w:r>
      <w:r w:rsidRPr="00D400AB">
        <w:rPr>
          <w:rFonts w:ascii="Times New Roman" w:hAnsi="Times New Roman" w:cs="Times New Roman"/>
          <w:sz w:val="28"/>
          <w:szCs w:val="28"/>
          <w:shd w:val="clear" w:color="auto" w:fill="FFFFFF"/>
        </w:rPr>
        <w:t>родемонстрировать свои знания, умения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эрудицию</w:t>
      </w:r>
      <w:r w:rsidR="00484CFE" w:rsidRPr="007C28CA">
        <w:rPr>
          <w:rFonts w:ascii="Times New Roman" w:hAnsi="Times New Roman" w:cs="Times New Roman"/>
          <w:sz w:val="28"/>
          <w:szCs w:val="28"/>
          <w:shd w:val="clear" w:color="auto" w:fill="FFFFFF"/>
        </w:rPr>
        <w:t>, скорость и смекалку.</w:t>
      </w:r>
      <w:r w:rsidR="005D6B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446CA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5D6B77">
        <w:rPr>
          <w:rFonts w:ascii="Times New Roman" w:hAnsi="Times New Roman" w:cs="Times New Roman"/>
          <w:sz w:val="28"/>
          <w:szCs w:val="28"/>
          <w:shd w:val="clear" w:color="auto" w:fill="FFFFFF"/>
        </w:rPr>
        <w:t>се загадки и испытания будут посвящены народным ремеслам</w:t>
      </w:r>
      <w:r w:rsidR="00CC2936">
        <w:rPr>
          <w:rFonts w:ascii="Times New Roman" w:hAnsi="Times New Roman" w:cs="Times New Roman"/>
          <w:sz w:val="28"/>
          <w:szCs w:val="28"/>
          <w:shd w:val="clear" w:color="auto" w:fill="FFFFFF"/>
        </w:rPr>
        <w:t>, народному и современному декоративно-прикладному творчеству</w:t>
      </w:r>
      <w:r w:rsidR="005D6B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Вам необходимо будет вспомнить все, что вам рассказывали ваши педагоги на занятиях, может что-то вы узнали от своих родителей, бабушек и дедушек, из путешествий по Беларуси, посещения музеев. </w:t>
      </w:r>
    </w:p>
    <w:p w14:paraId="2F4FFC41" w14:textId="42FF01B5" w:rsidR="00484CFE" w:rsidRPr="007C28CA" w:rsidRDefault="00432AFA" w:rsidP="00484CF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CC2936">
        <w:rPr>
          <w:rFonts w:ascii="Times New Roman" w:hAnsi="Times New Roman" w:cs="Times New Roman"/>
          <w:sz w:val="28"/>
          <w:szCs w:val="28"/>
          <w:shd w:val="clear" w:color="auto" w:fill="FFFFFF"/>
        </w:rPr>
        <w:t>так, н</w:t>
      </w:r>
      <w:r w:rsidR="005D6B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аш </w:t>
      </w:r>
      <w:proofErr w:type="spellStart"/>
      <w:r w:rsidR="005D6B77">
        <w:rPr>
          <w:rFonts w:ascii="Times New Roman" w:hAnsi="Times New Roman" w:cs="Times New Roman"/>
          <w:sz w:val="28"/>
          <w:szCs w:val="28"/>
          <w:shd w:val="clear" w:color="auto" w:fill="FFFFFF"/>
        </w:rPr>
        <w:t>квест</w:t>
      </w:r>
      <w:proofErr w:type="spellEnd"/>
      <w:r w:rsidR="00CC29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все его задания</w:t>
      </w:r>
      <w:r w:rsidR="005D6B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посвящен</w:t>
      </w:r>
      <w:r w:rsidR="00CC2936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="005D6B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народным ремеслам Беларуси</w:t>
      </w:r>
      <w:r w:rsidR="00CC29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современному декоративно-прикладному творчеству</w:t>
      </w:r>
      <w:r w:rsidR="005D6B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Какие ремесла Беларуси вы знаете? </w:t>
      </w:r>
      <w:proofErr w:type="gramStart"/>
      <w:r w:rsidR="005D6B77" w:rsidRPr="004446C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</w:t>
      </w:r>
      <w:r w:rsidR="004446C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Ответы детей: </w:t>
      </w:r>
      <w:r w:rsidR="005D6B77" w:rsidRPr="004446C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гобелен, вышивка, резьба по дереву, </w:t>
      </w:r>
      <w:proofErr w:type="spellStart"/>
      <w:r w:rsidR="005D6B77" w:rsidRPr="004446C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</w:t>
      </w:r>
      <w:r w:rsidR="006B184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</w:t>
      </w:r>
      <w:r w:rsidR="005D6B77" w:rsidRPr="004446C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ломоплетение</w:t>
      </w:r>
      <w:proofErr w:type="spellEnd"/>
      <w:r w:rsidR="005D6B77" w:rsidRPr="004446C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, бондарство, </w:t>
      </w:r>
      <w:r w:rsidR="00803B9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ткачество, гончарное дело и др.</w:t>
      </w:r>
      <w:r w:rsidR="00CC2936" w:rsidRPr="004446C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="004446CA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CC2936" w:rsidRPr="004446CA">
        <w:rPr>
          <w:rFonts w:ascii="Times New Roman" w:hAnsi="Times New Roman" w:cs="Times New Roman"/>
          <w:sz w:val="28"/>
          <w:szCs w:val="28"/>
          <w:shd w:val="clear" w:color="auto" w:fill="FFFFFF"/>
        </w:rPr>
        <w:t>овременные техники</w:t>
      </w:r>
      <w:r w:rsidR="004446CA"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  <w:proofErr w:type="gramEnd"/>
      <w:r w:rsidR="004446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446CA" w:rsidRPr="00D400AB">
        <w:rPr>
          <w:rFonts w:ascii="Times New Roman" w:hAnsi="Times New Roman" w:cs="Times New Roman"/>
          <w:i/>
          <w:sz w:val="28"/>
          <w:szCs w:val="28"/>
        </w:rPr>
        <w:t>(Ответы детей</w:t>
      </w:r>
      <w:r w:rsidR="004446CA">
        <w:rPr>
          <w:rFonts w:ascii="Times New Roman" w:hAnsi="Times New Roman" w:cs="Times New Roman"/>
          <w:i/>
          <w:sz w:val="28"/>
          <w:szCs w:val="28"/>
        </w:rPr>
        <w:t xml:space="preserve">: </w:t>
      </w:r>
      <w:proofErr w:type="spellStart"/>
      <w:r w:rsidR="00CC2936" w:rsidRPr="004446C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бисероплетение</w:t>
      </w:r>
      <w:proofErr w:type="spellEnd"/>
      <w:r w:rsidR="00CC2936" w:rsidRPr="004446C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, мыловарение, </w:t>
      </w:r>
      <w:proofErr w:type="spellStart"/>
      <w:r w:rsidR="00CC2936" w:rsidRPr="004446C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пэчворк</w:t>
      </w:r>
      <w:proofErr w:type="spellEnd"/>
      <w:r w:rsidR="00CC2936" w:rsidRPr="004446C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и др.</w:t>
      </w:r>
      <w:r w:rsidR="006B1848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14:paraId="705E6D03" w14:textId="7B81E992" w:rsidR="00D76A9E" w:rsidRPr="00484CFE" w:rsidRDefault="00F14E9E" w:rsidP="00484CF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 теперь, внимание! Я расс</w:t>
      </w:r>
      <w:r w:rsidR="0086653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кажу вам, как вам пройти </w:t>
      </w:r>
      <w:proofErr w:type="spellStart"/>
      <w:r w:rsidR="0086653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квест</w:t>
      </w:r>
      <w:proofErr w:type="spellEnd"/>
      <w:r w:rsidR="0086653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и о том, что ждет вас после прохождения </w:t>
      </w:r>
      <w:proofErr w:type="spellStart"/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квеста</w:t>
      </w:r>
      <w:proofErr w:type="spellEnd"/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</w:p>
    <w:p w14:paraId="5DB81156" w14:textId="682E066B" w:rsidR="002E69DF" w:rsidRDefault="000B723F" w:rsidP="00484CF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Ваша цель – </w:t>
      </w:r>
      <w:r w:rsidR="009B29A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угадать и составить </w:t>
      </w:r>
      <w:r w:rsidR="00FF23C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ключевое</w:t>
      </w:r>
      <w:r w:rsidR="00FF23C5" w:rsidRPr="00FF23C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="00FF23C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слово</w:t>
      </w:r>
      <w:r w:rsidR="009B29A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которое поможет открыть вам хранилище. </w:t>
      </w:r>
    </w:p>
    <w:p w14:paraId="07B9ACD1" w14:textId="20E98262" w:rsidR="00FF23C5" w:rsidRDefault="00FF23C5" w:rsidP="00484CF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Чтобы вам было понятнее, как это будет выглядеть в финале, </w:t>
      </w:r>
      <w:r w:rsidR="001A474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мы с вами потренируемся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</w:t>
      </w:r>
    </w:p>
    <w:p w14:paraId="58ED0FCA" w14:textId="7897E0EE" w:rsidR="00FF23C5" w:rsidRDefault="00FF23C5" w:rsidP="00484CF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Сейчас мы отгадаем слова и выделим с их помощью ключевое слово, но по другой теме. Например – овощи. Я вам сейчас загадаю простые загадки об овощах, вы получите слова-отгадки и с их помощью </w:t>
      </w:r>
      <w:r w:rsidR="009606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отгадаете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ключевое слово.</w:t>
      </w:r>
    </w:p>
    <w:p w14:paraId="685EC850" w14:textId="5A667718" w:rsidR="00FF23C5" w:rsidRDefault="00FF23C5" w:rsidP="00484CF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Итак, начали! Напоминаю, загадки про овощи</w:t>
      </w:r>
    </w:p>
    <w:p w14:paraId="543AF68B" w14:textId="77777777" w:rsidR="003A677B" w:rsidRDefault="00FF23C5" w:rsidP="00B310D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1.  </w:t>
      </w:r>
      <w:r w:rsidR="003A677B" w:rsidRPr="003A677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И зелен, и </w:t>
      </w:r>
      <w:proofErr w:type="gramStart"/>
      <w:r w:rsidR="003A677B" w:rsidRPr="003A677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густ на грядке вырос</w:t>
      </w:r>
      <w:proofErr w:type="gramEnd"/>
      <w:r w:rsidR="003A677B" w:rsidRPr="003A677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куст. </w:t>
      </w:r>
    </w:p>
    <w:p w14:paraId="153DCC8F" w14:textId="77777777" w:rsidR="00B310D2" w:rsidRDefault="003A677B" w:rsidP="00B310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3A677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Покопай </w:t>
      </w:r>
      <w:proofErr w:type="gramStart"/>
      <w:r w:rsidRPr="003A677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немножко</w:t>
      </w:r>
      <w:proofErr w:type="gramEnd"/>
      <w:r w:rsidRPr="003A677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: под кустом </w:t>
      </w:r>
      <w:r w:rsidRPr="003A677B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14:ligatures w14:val="none"/>
        </w:rPr>
        <w:t>картошк</w:t>
      </w:r>
      <w:r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14:ligatures w14:val="none"/>
        </w:rPr>
        <w:t>а</w:t>
      </w:r>
      <w:r w:rsidR="00FF23C5" w:rsidRPr="003A677B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14:ligatures w14:val="none"/>
        </w:rPr>
        <w:t>.</w:t>
      </w:r>
    </w:p>
    <w:p w14:paraId="7E6D3A50" w14:textId="7EDD3DA5" w:rsidR="00FF23C5" w:rsidRPr="00FF23C5" w:rsidRDefault="00FF23C5" w:rsidP="00B310D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2.</w:t>
      </w:r>
      <w:r w:rsidRPr="00FF23C5">
        <w:t xml:space="preserve"> </w:t>
      </w:r>
      <w:r w:rsidRPr="00FF23C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 землю врос красный нос,</w:t>
      </w:r>
    </w:p>
    <w:p w14:paraId="481744CF" w14:textId="4AF347E9" w:rsidR="003A677B" w:rsidRDefault="00FF23C5" w:rsidP="00B310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FF23C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Сверху лишь – зеленый хвост</w:t>
      </w:r>
      <w:r w:rsidR="003A677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="003A677B" w:rsidRPr="003A677B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14:ligatures w14:val="none"/>
        </w:rPr>
        <w:t>морковь</w:t>
      </w:r>
      <w:r w:rsidRPr="003A677B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14:ligatures w14:val="none"/>
        </w:rPr>
        <w:t>.</w:t>
      </w:r>
    </w:p>
    <w:p w14:paraId="0D5AC224" w14:textId="1C3A8156" w:rsidR="003A677B" w:rsidRPr="003A677B" w:rsidRDefault="003A677B" w:rsidP="00B310D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3.</w:t>
      </w:r>
      <w:r w:rsidRPr="003A677B">
        <w:t xml:space="preserve"> </w:t>
      </w:r>
      <w:r w:rsidRPr="003A677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Летом – в огороде, </w:t>
      </w:r>
    </w:p>
    <w:p w14:paraId="6DD68A16" w14:textId="77777777" w:rsidR="003A677B" w:rsidRPr="003A677B" w:rsidRDefault="003A677B" w:rsidP="00B310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3A677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Свежие, зеленые, </w:t>
      </w:r>
    </w:p>
    <w:p w14:paraId="5A7C51DF" w14:textId="77777777" w:rsidR="003A677B" w:rsidRPr="003A677B" w:rsidRDefault="003A677B" w:rsidP="00B310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3A677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А зимою – в бочке, </w:t>
      </w:r>
    </w:p>
    <w:p w14:paraId="3FB7918A" w14:textId="721A9C85" w:rsidR="003A677B" w:rsidRPr="00B310D2" w:rsidRDefault="003A677B" w:rsidP="00B310D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14:ligatures w14:val="none"/>
        </w:rPr>
      </w:pPr>
      <w:r w:rsidRPr="003A677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Крепкие, соленые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Pr="003A677B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14:ligatures w14:val="none"/>
        </w:rPr>
        <w:t>огурцы.</w:t>
      </w:r>
    </w:p>
    <w:p w14:paraId="3150045F" w14:textId="5E679375" w:rsidR="003A677B" w:rsidRPr="003A677B" w:rsidRDefault="003A677B" w:rsidP="00B310D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3A677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4.</w:t>
      </w:r>
      <w:r w:rsidRPr="003A677B">
        <w:t xml:space="preserve"> </w:t>
      </w:r>
      <w:r w:rsidRPr="003A677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Дом зеленый тесноват: </w:t>
      </w:r>
    </w:p>
    <w:p w14:paraId="65C48C72" w14:textId="77777777" w:rsidR="003A677B" w:rsidRPr="003A677B" w:rsidRDefault="003A677B" w:rsidP="00B310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proofErr w:type="gramStart"/>
      <w:r w:rsidRPr="003A677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Узкий, длинный, гладкий. </w:t>
      </w:r>
      <w:proofErr w:type="gramEnd"/>
    </w:p>
    <w:p w14:paraId="404CECBF" w14:textId="77777777" w:rsidR="003A677B" w:rsidRPr="003A677B" w:rsidRDefault="003A677B" w:rsidP="00B310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3A677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В доме рядышком сидят </w:t>
      </w:r>
    </w:p>
    <w:p w14:paraId="6223347A" w14:textId="77777777" w:rsidR="003A677B" w:rsidRPr="003A677B" w:rsidRDefault="003A677B" w:rsidP="00B310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3A677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Круглые </w:t>
      </w:r>
      <w:proofErr w:type="gramStart"/>
      <w:r w:rsidRPr="003A677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ребятки</w:t>
      </w:r>
      <w:proofErr w:type="gramEnd"/>
      <w:r w:rsidRPr="003A677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. </w:t>
      </w:r>
    </w:p>
    <w:p w14:paraId="7BA10508" w14:textId="75FDBA35" w:rsidR="003A677B" w:rsidRPr="003A677B" w:rsidRDefault="003A677B" w:rsidP="00B310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3A677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Осенью пришла беда </w:t>
      </w:r>
      <w:r w:rsidR="00B310D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–</w:t>
      </w:r>
    </w:p>
    <w:p w14:paraId="6B4B0681" w14:textId="77777777" w:rsidR="003A677B" w:rsidRPr="003A677B" w:rsidRDefault="003A677B" w:rsidP="00B310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3A677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lastRenderedPageBreak/>
        <w:t xml:space="preserve">Треснул домик гладкий, </w:t>
      </w:r>
    </w:p>
    <w:p w14:paraId="384573C8" w14:textId="77777777" w:rsidR="003A677B" w:rsidRPr="003A677B" w:rsidRDefault="003A677B" w:rsidP="00B310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3A677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Поскакали кто куда </w:t>
      </w:r>
    </w:p>
    <w:p w14:paraId="00573AE5" w14:textId="2DCF5F6B" w:rsidR="003A677B" w:rsidRPr="00B310D2" w:rsidRDefault="00CE09F4" w:rsidP="00B310D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Круглые </w:t>
      </w: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ребятки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="003A677B" w:rsidRPr="003A677B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14:ligatures w14:val="none"/>
        </w:rPr>
        <w:t>горох</w:t>
      </w:r>
    </w:p>
    <w:p w14:paraId="0670DD48" w14:textId="7561F7C4" w:rsidR="003A677B" w:rsidRDefault="003A677B" w:rsidP="00B310D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5. </w:t>
      </w:r>
      <w:r w:rsidRPr="003A677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Щеки розовые, нос белый,</w:t>
      </w:r>
    </w:p>
    <w:p w14:paraId="57D9A729" w14:textId="32E5D0AC" w:rsidR="003A677B" w:rsidRDefault="003A677B" w:rsidP="00B310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3A677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В темноте сижу день целый. </w:t>
      </w:r>
    </w:p>
    <w:p w14:paraId="35833532" w14:textId="77777777" w:rsidR="003A677B" w:rsidRDefault="003A677B" w:rsidP="00B310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3A677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А рубашка зелена, </w:t>
      </w:r>
    </w:p>
    <w:p w14:paraId="66EAA6BD" w14:textId="4690D037" w:rsidR="003A677B" w:rsidRPr="00B310D2" w:rsidRDefault="003A677B" w:rsidP="00B310D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Вся на солнышке она </w:t>
      </w:r>
      <w:r w:rsidRPr="003A677B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14:ligatures w14:val="none"/>
        </w:rPr>
        <w:t>редиска</w:t>
      </w:r>
    </w:p>
    <w:p w14:paraId="1DB16431" w14:textId="77777777" w:rsidR="00D06C56" w:rsidRPr="00D06C56" w:rsidRDefault="003A677B" w:rsidP="00B310D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6. </w:t>
      </w:r>
      <w:r w:rsidR="00D06C56" w:rsidRPr="00D06C5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Вырос он на грядке,</w:t>
      </w:r>
    </w:p>
    <w:p w14:paraId="395D7D79" w14:textId="77777777" w:rsidR="00D06C56" w:rsidRPr="00D06C56" w:rsidRDefault="00D06C56" w:rsidP="00B310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D06C5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Красный, сочный, сладкий,</w:t>
      </w:r>
    </w:p>
    <w:p w14:paraId="52A36458" w14:textId="77777777" w:rsidR="00D06C56" w:rsidRPr="00D06C56" w:rsidRDefault="00D06C56" w:rsidP="00B310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D06C5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Для засолки, в щи, в салат,</w:t>
      </w:r>
    </w:p>
    <w:p w14:paraId="1BE71BF0" w14:textId="7416D1B3" w:rsidR="003A677B" w:rsidRDefault="00D06C56" w:rsidP="00B310D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14:ligatures w14:val="none"/>
        </w:rPr>
      </w:pPr>
      <w:r w:rsidRPr="00D06C5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Каждый будет ему рад!</w:t>
      </w:r>
      <w:r w:rsidRPr="00D06C56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14:ligatures w14:val="none"/>
        </w:rPr>
        <w:t xml:space="preserve"> </w:t>
      </w:r>
      <w:r w:rsidR="003A677B" w:rsidRPr="003A677B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14:ligatures w14:val="none"/>
        </w:rPr>
        <w:t>помидор</w:t>
      </w:r>
      <w:r w:rsidR="003A677B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14:ligatures w14:val="none"/>
        </w:rPr>
        <w:t>.</w:t>
      </w:r>
    </w:p>
    <w:p w14:paraId="7F411A4D" w14:textId="77777777" w:rsidR="003A677B" w:rsidRDefault="003A677B" w:rsidP="00B310D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14:ligatures w14:val="none"/>
        </w:rPr>
      </w:pPr>
    </w:p>
    <w:p w14:paraId="129E4D92" w14:textId="77777777" w:rsidR="003A677B" w:rsidRDefault="003A677B" w:rsidP="003A67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3A677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Молодцы!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Вы отгадали загадки и у вас есть 6 слов: помидор, редиска, горох, огурец, морковь, картошка, с помощью которых вы можете угадать ключевое слово. Нужно только </w:t>
      </w: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разместить слова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в определенном порядке. И у вас есть подсказка – в каждом слове ключевая буква выделена красным.</w:t>
      </w:r>
    </w:p>
    <w:p w14:paraId="50B8BC57" w14:textId="7BC27F5A" w:rsidR="003A677B" w:rsidRDefault="003A677B" w:rsidP="00B310D2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Внимание на экран</w:t>
      </w:r>
      <w:r w:rsidR="00B310D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(</w:t>
      </w:r>
      <w:r w:rsidR="00B310D2" w:rsidRPr="00B5467F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14:ligatures w14:val="none"/>
        </w:rPr>
        <w:t xml:space="preserve">на экране </w:t>
      </w:r>
      <w:r w:rsidR="00B5467F" w:rsidRPr="00B5467F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14:ligatures w14:val="none"/>
        </w:rPr>
        <w:t>слова-отгадки выстроены таким образом, что получается ключевое</w:t>
      </w:r>
      <w:r w:rsidR="00B5467F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14:ligatures w14:val="none"/>
        </w:rPr>
        <w:t xml:space="preserve"> слово-огород</w:t>
      </w:r>
      <w:r w:rsidR="00B310D2" w:rsidRPr="00B5467F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14:ligatures w14:val="none"/>
        </w:rPr>
        <w:t>)</w:t>
      </w:r>
    </w:p>
    <w:p w14:paraId="232CB042" w14:textId="77777777" w:rsidR="00B5467F" w:rsidRPr="00B5467F" w:rsidRDefault="00B5467F" w:rsidP="00B310D2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14:ligatures w14:val="none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366"/>
        <w:gridCol w:w="394"/>
        <w:gridCol w:w="372"/>
        <w:gridCol w:w="394"/>
        <w:gridCol w:w="366"/>
        <w:gridCol w:w="432"/>
        <w:gridCol w:w="356"/>
        <w:gridCol w:w="455"/>
      </w:tblGrid>
      <w:tr w:rsidR="004518EC" w14:paraId="3331FA7A" w14:textId="541E6B3E" w:rsidTr="00B310D2">
        <w:trPr>
          <w:jc w:val="center"/>
        </w:trPr>
        <w:tc>
          <w:tcPr>
            <w:tcW w:w="366" w:type="dxa"/>
          </w:tcPr>
          <w:p w14:paraId="7DE67B95" w14:textId="77777777" w:rsidR="004518EC" w:rsidRPr="004518EC" w:rsidRDefault="004518EC" w:rsidP="00B310D2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kern w:val="0"/>
                <w:sz w:val="28"/>
                <w:szCs w:val="28"/>
                <w14:ligatures w14:val="none"/>
              </w:rPr>
            </w:pPr>
          </w:p>
        </w:tc>
        <w:tc>
          <w:tcPr>
            <w:tcW w:w="366" w:type="dxa"/>
          </w:tcPr>
          <w:p w14:paraId="64AE91F7" w14:textId="3DB5AE24" w:rsidR="004518EC" w:rsidRPr="004518EC" w:rsidRDefault="004518EC" w:rsidP="00B310D2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kern w:val="0"/>
                <w:sz w:val="28"/>
                <w:szCs w:val="28"/>
                <w14:ligatures w14:val="none"/>
              </w:rPr>
            </w:pPr>
          </w:p>
        </w:tc>
        <w:tc>
          <w:tcPr>
            <w:tcW w:w="372" w:type="dxa"/>
            <w:shd w:val="clear" w:color="auto" w:fill="EDEDED" w:themeFill="accent3" w:themeFillTint="33"/>
          </w:tcPr>
          <w:p w14:paraId="7296C5E8" w14:textId="66945C87" w:rsidR="004518EC" w:rsidRPr="004518EC" w:rsidRDefault="004518EC" w:rsidP="00B310D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14:ligatures w14:val="none"/>
              </w:rPr>
            </w:pPr>
            <w:r w:rsidRPr="004518EC">
              <w:rPr>
                <w:rFonts w:ascii="Times New Roman" w:eastAsia="Times New Roman" w:hAnsi="Times New Roman" w:cs="Times New Roman"/>
                <w:b/>
                <w:color w:val="FF0000"/>
                <w:kern w:val="0"/>
                <w:sz w:val="28"/>
                <w:szCs w:val="28"/>
                <w14:ligatures w14:val="none"/>
              </w:rPr>
              <w:t>о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1D33520A" w14:textId="2ECE0224" w:rsidR="004518EC" w:rsidRDefault="004518EC" w:rsidP="00B310D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г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54DF0DBE" w14:textId="3034F386" w:rsidR="004518EC" w:rsidRDefault="004518EC" w:rsidP="00B310D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у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0C1F1023" w14:textId="7A6F2A5A" w:rsidR="004518EC" w:rsidRDefault="004518EC" w:rsidP="00B310D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р</w:t>
            </w:r>
            <w:proofErr w:type="gramEnd"/>
          </w:p>
        </w:tc>
        <w:tc>
          <w:tcPr>
            <w:tcW w:w="0" w:type="auto"/>
            <w:shd w:val="clear" w:color="auto" w:fill="EDEDED" w:themeFill="accent3" w:themeFillTint="33"/>
          </w:tcPr>
          <w:p w14:paraId="1EBAC796" w14:textId="15B8B443" w:rsidR="004518EC" w:rsidRDefault="004518EC" w:rsidP="00B310D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е</w:t>
            </w:r>
          </w:p>
        </w:tc>
        <w:tc>
          <w:tcPr>
            <w:tcW w:w="455" w:type="dxa"/>
            <w:shd w:val="clear" w:color="auto" w:fill="EDEDED" w:themeFill="accent3" w:themeFillTint="33"/>
          </w:tcPr>
          <w:p w14:paraId="67D53376" w14:textId="1683BC0E" w:rsidR="004518EC" w:rsidRDefault="004518EC" w:rsidP="00B310D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ц</w:t>
            </w:r>
          </w:p>
        </w:tc>
      </w:tr>
      <w:tr w:rsidR="004518EC" w14:paraId="67F10B75" w14:textId="106D6353" w:rsidTr="00B310D2">
        <w:trPr>
          <w:jc w:val="center"/>
        </w:trPr>
        <w:tc>
          <w:tcPr>
            <w:tcW w:w="366" w:type="dxa"/>
          </w:tcPr>
          <w:p w14:paraId="7CE7A8BA" w14:textId="77777777" w:rsidR="004518EC" w:rsidRDefault="004518EC" w:rsidP="00B310D2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kern w:val="0"/>
                <w:sz w:val="28"/>
                <w:szCs w:val="28"/>
                <w14:ligatures w14:val="none"/>
              </w:rPr>
            </w:pPr>
          </w:p>
        </w:tc>
        <w:tc>
          <w:tcPr>
            <w:tcW w:w="366" w:type="dxa"/>
          </w:tcPr>
          <w:p w14:paraId="0152E765" w14:textId="0E200189" w:rsidR="004518EC" w:rsidRDefault="004518EC" w:rsidP="00B310D2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kern w:val="0"/>
                <w:sz w:val="28"/>
                <w:szCs w:val="28"/>
                <w14:ligatures w14:val="none"/>
              </w:rPr>
            </w:pPr>
          </w:p>
        </w:tc>
        <w:tc>
          <w:tcPr>
            <w:tcW w:w="372" w:type="dxa"/>
            <w:shd w:val="clear" w:color="auto" w:fill="EDEDED" w:themeFill="accent3" w:themeFillTint="33"/>
          </w:tcPr>
          <w:p w14:paraId="77CB18B3" w14:textId="1822924A" w:rsidR="004518EC" w:rsidRPr="004518EC" w:rsidRDefault="004518EC" w:rsidP="00B310D2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kern w:val="0"/>
                <w:sz w:val="28"/>
                <w:szCs w:val="28"/>
                <w14:ligatures w14:val="none"/>
              </w:rPr>
              <w:t>г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457F9545" w14:textId="3F271219" w:rsidR="004518EC" w:rsidRDefault="004518EC" w:rsidP="00B310D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о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4A8E56DA" w14:textId="58EE125C" w:rsidR="004518EC" w:rsidRDefault="004518EC" w:rsidP="00B310D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р</w:t>
            </w:r>
            <w:proofErr w:type="gramEnd"/>
          </w:p>
        </w:tc>
        <w:tc>
          <w:tcPr>
            <w:tcW w:w="0" w:type="auto"/>
            <w:shd w:val="clear" w:color="auto" w:fill="EDEDED" w:themeFill="accent3" w:themeFillTint="33"/>
          </w:tcPr>
          <w:p w14:paraId="51A6BA6B" w14:textId="404345FD" w:rsidR="004518EC" w:rsidRDefault="004518EC" w:rsidP="00B310D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о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044A70D1" w14:textId="6FE0CA55" w:rsidR="004518EC" w:rsidRDefault="004518EC" w:rsidP="00B310D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х</w:t>
            </w:r>
          </w:p>
        </w:tc>
        <w:tc>
          <w:tcPr>
            <w:tcW w:w="455" w:type="dxa"/>
            <w:shd w:val="clear" w:color="auto" w:fill="EDEDED" w:themeFill="accent3" w:themeFillTint="33"/>
          </w:tcPr>
          <w:p w14:paraId="78D17508" w14:textId="77777777" w:rsidR="004518EC" w:rsidRDefault="004518EC" w:rsidP="00B310D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</w:p>
        </w:tc>
      </w:tr>
      <w:tr w:rsidR="004518EC" w14:paraId="6079FAA4" w14:textId="3383A363" w:rsidTr="00B310D2">
        <w:trPr>
          <w:jc w:val="center"/>
        </w:trPr>
        <w:tc>
          <w:tcPr>
            <w:tcW w:w="366" w:type="dxa"/>
          </w:tcPr>
          <w:p w14:paraId="7995996E" w14:textId="77777777" w:rsidR="004518EC" w:rsidRDefault="004518EC" w:rsidP="00B310D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</w:tc>
        <w:tc>
          <w:tcPr>
            <w:tcW w:w="366" w:type="dxa"/>
            <w:shd w:val="clear" w:color="auto" w:fill="EDEDED" w:themeFill="accent3" w:themeFillTint="33"/>
          </w:tcPr>
          <w:p w14:paraId="2D264557" w14:textId="5E40DE1B" w:rsidR="004518EC" w:rsidRPr="004518EC" w:rsidRDefault="004518EC" w:rsidP="00B310D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п</w:t>
            </w:r>
            <w:proofErr w:type="gramEnd"/>
          </w:p>
        </w:tc>
        <w:tc>
          <w:tcPr>
            <w:tcW w:w="372" w:type="dxa"/>
            <w:shd w:val="clear" w:color="auto" w:fill="EDEDED" w:themeFill="accent3" w:themeFillTint="33"/>
          </w:tcPr>
          <w:p w14:paraId="70E7D1A6" w14:textId="03E49C16" w:rsidR="004518EC" w:rsidRDefault="004518EC" w:rsidP="00B310D2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kern w:val="0"/>
                <w:sz w:val="28"/>
                <w:szCs w:val="28"/>
                <w14:ligatures w14:val="none"/>
              </w:rPr>
              <w:t>о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0862C74B" w14:textId="7444BA13" w:rsidR="004518EC" w:rsidRDefault="004518EC" w:rsidP="00B310D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м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508447B6" w14:textId="0BA3730D" w:rsidR="004518EC" w:rsidRDefault="004518EC" w:rsidP="00B310D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и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7DBFE52F" w14:textId="18816ED9" w:rsidR="004518EC" w:rsidRDefault="004518EC" w:rsidP="00B310D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д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45C834A2" w14:textId="38864C5B" w:rsidR="004518EC" w:rsidRDefault="004518EC" w:rsidP="00B310D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о</w:t>
            </w:r>
          </w:p>
        </w:tc>
        <w:tc>
          <w:tcPr>
            <w:tcW w:w="455" w:type="dxa"/>
            <w:shd w:val="clear" w:color="auto" w:fill="EDEDED" w:themeFill="accent3" w:themeFillTint="33"/>
          </w:tcPr>
          <w:p w14:paraId="2C980EBC" w14:textId="132C0A84" w:rsidR="004518EC" w:rsidRDefault="004518EC" w:rsidP="00B310D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р</w:t>
            </w:r>
            <w:proofErr w:type="gramEnd"/>
          </w:p>
        </w:tc>
      </w:tr>
      <w:tr w:rsidR="004518EC" w14:paraId="7DAE4623" w14:textId="4B2069F6" w:rsidTr="00B310D2">
        <w:trPr>
          <w:jc w:val="center"/>
        </w:trPr>
        <w:tc>
          <w:tcPr>
            <w:tcW w:w="366" w:type="dxa"/>
            <w:shd w:val="clear" w:color="auto" w:fill="EDEDED" w:themeFill="accent3" w:themeFillTint="33"/>
          </w:tcPr>
          <w:p w14:paraId="65CEDC3D" w14:textId="06859AC6" w:rsidR="004518EC" w:rsidRDefault="004518EC" w:rsidP="00B310D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к</w:t>
            </w:r>
            <w:proofErr w:type="gramEnd"/>
          </w:p>
        </w:tc>
        <w:tc>
          <w:tcPr>
            <w:tcW w:w="366" w:type="dxa"/>
            <w:shd w:val="clear" w:color="auto" w:fill="EDEDED" w:themeFill="accent3" w:themeFillTint="33"/>
          </w:tcPr>
          <w:p w14:paraId="0242E9CA" w14:textId="4E8F46C4" w:rsidR="004518EC" w:rsidRDefault="004518EC" w:rsidP="00B310D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а</w:t>
            </w:r>
          </w:p>
        </w:tc>
        <w:tc>
          <w:tcPr>
            <w:tcW w:w="372" w:type="dxa"/>
            <w:shd w:val="clear" w:color="auto" w:fill="EDEDED" w:themeFill="accent3" w:themeFillTint="33"/>
          </w:tcPr>
          <w:p w14:paraId="5C0FA43A" w14:textId="4BE40AF8" w:rsidR="004518EC" w:rsidRDefault="004518EC" w:rsidP="00B310D2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kern w:val="0"/>
                <w:sz w:val="28"/>
                <w:szCs w:val="28"/>
                <w14:ligatures w14:val="none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FF0000"/>
                <w:kern w:val="0"/>
                <w:sz w:val="28"/>
                <w:szCs w:val="28"/>
                <w14:ligatures w14:val="none"/>
              </w:rPr>
              <w:t>р</w:t>
            </w:r>
            <w:proofErr w:type="gramEnd"/>
          </w:p>
        </w:tc>
        <w:tc>
          <w:tcPr>
            <w:tcW w:w="0" w:type="auto"/>
            <w:shd w:val="clear" w:color="auto" w:fill="EDEDED" w:themeFill="accent3" w:themeFillTint="33"/>
          </w:tcPr>
          <w:p w14:paraId="5F1C279A" w14:textId="699AA6D1" w:rsidR="004518EC" w:rsidRDefault="004518EC" w:rsidP="00B310D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т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56282A51" w14:textId="6CFE830E" w:rsidR="004518EC" w:rsidRDefault="004518EC" w:rsidP="00B310D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о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5DEC4A6D" w14:textId="7AF695D6" w:rsidR="004518EC" w:rsidRDefault="004518EC" w:rsidP="00B310D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ш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4CF0321B" w14:textId="60DF265B" w:rsidR="004518EC" w:rsidRDefault="004518EC" w:rsidP="00B310D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к</w:t>
            </w:r>
            <w:proofErr w:type="gramEnd"/>
          </w:p>
        </w:tc>
        <w:tc>
          <w:tcPr>
            <w:tcW w:w="455" w:type="dxa"/>
            <w:shd w:val="clear" w:color="auto" w:fill="EDEDED" w:themeFill="accent3" w:themeFillTint="33"/>
          </w:tcPr>
          <w:p w14:paraId="35BF0EF9" w14:textId="6BCF5563" w:rsidR="004518EC" w:rsidRDefault="004518EC" w:rsidP="00B310D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а</w:t>
            </w:r>
          </w:p>
        </w:tc>
      </w:tr>
      <w:tr w:rsidR="004518EC" w14:paraId="586FBE1E" w14:textId="77777777" w:rsidTr="00B310D2">
        <w:trPr>
          <w:jc w:val="center"/>
        </w:trPr>
        <w:tc>
          <w:tcPr>
            <w:tcW w:w="366" w:type="dxa"/>
          </w:tcPr>
          <w:p w14:paraId="6887FFA3" w14:textId="77777777" w:rsidR="004518EC" w:rsidRDefault="004518EC" w:rsidP="00B310D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</w:tc>
        <w:tc>
          <w:tcPr>
            <w:tcW w:w="366" w:type="dxa"/>
            <w:shd w:val="clear" w:color="auto" w:fill="EDEDED" w:themeFill="accent3" w:themeFillTint="33"/>
          </w:tcPr>
          <w:p w14:paraId="4466F12C" w14:textId="51DD77EA" w:rsidR="004518EC" w:rsidRDefault="004518EC" w:rsidP="00B310D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м</w:t>
            </w:r>
          </w:p>
        </w:tc>
        <w:tc>
          <w:tcPr>
            <w:tcW w:w="372" w:type="dxa"/>
            <w:shd w:val="clear" w:color="auto" w:fill="EDEDED" w:themeFill="accent3" w:themeFillTint="33"/>
          </w:tcPr>
          <w:p w14:paraId="3C3F0079" w14:textId="384E1EE1" w:rsidR="004518EC" w:rsidRDefault="004518EC" w:rsidP="00B310D2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kern w:val="0"/>
                <w:sz w:val="28"/>
                <w:szCs w:val="28"/>
                <w14:ligatures w14:val="none"/>
              </w:rPr>
              <w:t>о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5801F37A" w14:textId="28037388" w:rsidR="004518EC" w:rsidRDefault="004518EC" w:rsidP="00B310D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р</w:t>
            </w:r>
            <w:proofErr w:type="gramEnd"/>
          </w:p>
        </w:tc>
        <w:tc>
          <w:tcPr>
            <w:tcW w:w="0" w:type="auto"/>
            <w:shd w:val="clear" w:color="auto" w:fill="EDEDED" w:themeFill="accent3" w:themeFillTint="33"/>
          </w:tcPr>
          <w:p w14:paraId="5DE68123" w14:textId="2774016C" w:rsidR="004518EC" w:rsidRDefault="004518EC" w:rsidP="00B310D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к</w:t>
            </w:r>
            <w:proofErr w:type="gramEnd"/>
          </w:p>
        </w:tc>
        <w:tc>
          <w:tcPr>
            <w:tcW w:w="0" w:type="auto"/>
            <w:shd w:val="clear" w:color="auto" w:fill="EDEDED" w:themeFill="accent3" w:themeFillTint="33"/>
          </w:tcPr>
          <w:p w14:paraId="6EF4F22E" w14:textId="28675DFC" w:rsidR="004518EC" w:rsidRDefault="004518EC" w:rsidP="00B310D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о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45FBC014" w14:textId="208D468B" w:rsidR="004518EC" w:rsidRDefault="004518EC" w:rsidP="00B310D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в</w:t>
            </w:r>
            <w:proofErr w:type="gramEnd"/>
          </w:p>
        </w:tc>
        <w:tc>
          <w:tcPr>
            <w:tcW w:w="455" w:type="dxa"/>
            <w:shd w:val="clear" w:color="auto" w:fill="EDEDED" w:themeFill="accent3" w:themeFillTint="33"/>
          </w:tcPr>
          <w:p w14:paraId="6604925C" w14:textId="66D80C99" w:rsidR="004518EC" w:rsidRDefault="004518EC" w:rsidP="00B310D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ь</w:t>
            </w:r>
          </w:p>
        </w:tc>
      </w:tr>
      <w:tr w:rsidR="004518EC" w14:paraId="4653D6E9" w14:textId="77777777" w:rsidTr="00B310D2">
        <w:trPr>
          <w:jc w:val="center"/>
        </w:trPr>
        <w:tc>
          <w:tcPr>
            <w:tcW w:w="366" w:type="dxa"/>
            <w:shd w:val="clear" w:color="auto" w:fill="EDEDED" w:themeFill="accent3" w:themeFillTint="33"/>
          </w:tcPr>
          <w:p w14:paraId="69714E67" w14:textId="5865AC19" w:rsidR="004518EC" w:rsidRDefault="004518EC" w:rsidP="00B310D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р</w:t>
            </w:r>
            <w:proofErr w:type="gramEnd"/>
          </w:p>
        </w:tc>
        <w:tc>
          <w:tcPr>
            <w:tcW w:w="366" w:type="dxa"/>
            <w:shd w:val="clear" w:color="auto" w:fill="EDEDED" w:themeFill="accent3" w:themeFillTint="33"/>
          </w:tcPr>
          <w:p w14:paraId="3AD9C339" w14:textId="4F8825DB" w:rsidR="004518EC" w:rsidRDefault="004518EC" w:rsidP="00B310D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е</w:t>
            </w:r>
          </w:p>
        </w:tc>
        <w:tc>
          <w:tcPr>
            <w:tcW w:w="372" w:type="dxa"/>
            <w:shd w:val="clear" w:color="auto" w:fill="EDEDED" w:themeFill="accent3" w:themeFillTint="33"/>
          </w:tcPr>
          <w:p w14:paraId="4F233A92" w14:textId="19687BE4" w:rsidR="004518EC" w:rsidRDefault="004518EC" w:rsidP="00B310D2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kern w:val="0"/>
                <w:sz w:val="28"/>
                <w:szCs w:val="28"/>
                <w14:ligatures w14:val="none"/>
              </w:rPr>
              <w:t>д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158ADD37" w14:textId="3521162E" w:rsidR="004518EC" w:rsidRDefault="004518EC" w:rsidP="00B310D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д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0B554938" w14:textId="515CB176" w:rsidR="004518EC" w:rsidRDefault="004518EC" w:rsidP="00B310D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и</w:t>
            </w:r>
          </w:p>
        </w:tc>
        <w:tc>
          <w:tcPr>
            <w:tcW w:w="0" w:type="auto"/>
            <w:shd w:val="clear" w:color="auto" w:fill="EDEDED" w:themeFill="accent3" w:themeFillTint="33"/>
          </w:tcPr>
          <w:p w14:paraId="61E6B2B2" w14:textId="6C10D208" w:rsidR="004518EC" w:rsidRDefault="004518EC" w:rsidP="00B310D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с</w:t>
            </w:r>
            <w:proofErr w:type="gramEnd"/>
          </w:p>
        </w:tc>
        <w:tc>
          <w:tcPr>
            <w:tcW w:w="0" w:type="auto"/>
            <w:shd w:val="clear" w:color="auto" w:fill="EDEDED" w:themeFill="accent3" w:themeFillTint="33"/>
          </w:tcPr>
          <w:p w14:paraId="6A625032" w14:textId="5C5678C3" w:rsidR="004518EC" w:rsidRDefault="004518EC" w:rsidP="00B310D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к</w:t>
            </w:r>
            <w:proofErr w:type="gramEnd"/>
          </w:p>
        </w:tc>
        <w:tc>
          <w:tcPr>
            <w:tcW w:w="455" w:type="dxa"/>
            <w:shd w:val="clear" w:color="auto" w:fill="EDEDED" w:themeFill="accent3" w:themeFillTint="33"/>
          </w:tcPr>
          <w:p w14:paraId="58AB7FD4" w14:textId="7C63B46B" w:rsidR="004518EC" w:rsidRDefault="004518EC" w:rsidP="00B310D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а</w:t>
            </w:r>
          </w:p>
        </w:tc>
      </w:tr>
    </w:tbl>
    <w:p w14:paraId="6BC5ED47" w14:textId="77777777" w:rsidR="00B5467F" w:rsidRDefault="00B5467F" w:rsidP="004446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03BBBF78" w14:textId="0638F6B2" w:rsidR="002E758E" w:rsidRPr="004446CA" w:rsidRDefault="002E758E" w:rsidP="004446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7030A0"/>
          <w:kern w:val="0"/>
          <w:sz w:val="28"/>
          <w:szCs w:val="28"/>
          <w14:ligatures w14:val="none"/>
        </w:rPr>
      </w:pPr>
      <w:r w:rsidRPr="004446C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Что объединяет все эти слова</w:t>
      </w:r>
      <w:r w:rsidR="004446C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? Это</w:t>
      </w:r>
      <w:r w:rsidRPr="004446C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4446C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овощи! Овощи </w:t>
      </w:r>
      <w:r w:rsidRPr="004446C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растут </w:t>
      </w:r>
      <w:r w:rsidR="004446C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</w:t>
      </w:r>
      <w:r w:rsidRPr="004446C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де? В ОГОРОД</w:t>
      </w:r>
      <w:r w:rsidR="004446C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Е</w:t>
      </w:r>
      <w:r w:rsidRPr="004446C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, и наше ключевое слово Огород</w:t>
      </w:r>
      <w:r w:rsidRPr="00BE4264">
        <w:rPr>
          <w:rFonts w:ascii="Times New Roman" w:eastAsia="Times New Roman" w:hAnsi="Times New Roman" w:cs="Times New Roman"/>
          <w:color w:val="7030A0"/>
          <w:kern w:val="0"/>
          <w:sz w:val="28"/>
          <w:szCs w:val="28"/>
          <w14:ligatures w14:val="none"/>
        </w:rPr>
        <w:t>.</w:t>
      </w:r>
    </w:p>
    <w:p w14:paraId="4A6B208D" w14:textId="3A6EDDF0" w:rsidR="003A677B" w:rsidRPr="005F5ACC" w:rsidRDefault="004B0FF0" w:rsidP="003A67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F5A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Вам понятен принцип нахождения ключевого слова? </w:t>
      </w:r>
    </w:p>
    <w:p w14:paraId="354B3DD2" w14:textId="6876A296" w:rsidR="005F538F" w:rsidRPr="005F5ACC" w:rsidRDefault="005F5ACC" w:rsidP="003A67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F5A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Напоминаю</w:t>
      </w:r>
      <w:r w:rsidR="004446C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,</w:t>
      </w:r>
      <w:r w:rsidRPr="005F5A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что </w:t>
      </w:r>
      <w:r w:rsidR="00803B9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к</w:t>
      </w:r>
      <w:r w:rsidR="004B0FF0" w:rsidRPr="005F5A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лючевое слов</w:t>
      </w:r>
      <w:r w:rsidR="0096067E" w:rsidRPr="005F5A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</w:t>
      </w:r>
      <w:r w:rsidR="004B0FF0" w:rsidRPr="005F5A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4B0FF0" w:rsidRPr="005F5A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квеста</w:t>
      </w:r>
      <w:proofErr w:type="spellEnd"/>
      <w:r w:rsidR="00803B9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,</w:t>
      </w:r>
      <w:r w:rsidR="00CE09F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который вы сейчас будете </w:t>
      </w:r>
      <w:r w:rsidR="00B5467F" w:rsidRPr="005F5A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проходить,</w:t>
      </w:r>
      <w:r w:rsidR="004B0FF0" w:rsidRPr="005F5A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состоит из 10 слов.</w:t>
      </w:r>
    </w:p>
    <w:p w14:paraId="2657DABB" w14:textId="537A1313" w:rsidR="005F538F" w:rsidRPr="005F5ACC" w:rsidRDefault="005F5ACC" w:rsidP="00B546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Некоторые</w:t>
      </w:r>
      <w:r w:rsidR="00B5467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слова</w:t>
      </w:r>
      <w:r w:rsidR="004B0FF0" w:rsidRPr="005F5A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вы получите</w:t>
      </w:r>
      <w:r w:rsidR="002977DE" w:rsidRPr="005F5A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,</w:t>
      </w:r>
      <w:r w:rsidR="004B0FF0" w:rsidRPr="005F5A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пройдя испытания</w:t>
      </w:r>
      <w:r w:rsidR="00B5467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, о</w:t>
      </w:r>
      <w:r w:rsidR="006B184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стальные </w:t>
      </w:r>
      <w:r w:rsidR="004B0FF0" w:rsidRPr="005F5A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слова</w:t>
      </w:r>
      <w:r w:rsidR="00803B9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4B0FF0" w:rsidRPr="005F5A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– отгадав загадки наш</w:t>
      </w:r>
      <w:r w:rsidR="005F538F" w:rsidRPr="005F5A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его мастера Таисии </w:t>
      </w:r>
      <w:proofErr w:type="spellStart"/>
      <w:r w:rsidR="005F538F" w:rsidRPr="005F5A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Викентьевны</w:t>
      </w:r>
      <w:proofErr w:type="spellEnd"/>
      <w:r w:rsidR="0096067E" w:rsidRPr="005F5A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  <w:r w:rsidR="00B5467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2977DE" w:rsidRPr="005F5A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Получив все слова, вам будет необходимо узнать ключевые </w:t>
      </w:r>
      <w:proofErr w:type="gramStart"/>
      <w:r w:rsidR="002977DE" w:rsidRPr="005F5A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буквы</w:t>
      </w:r>
      <w:proofErr w:type="gramEnd"/>
      <w:r w:rsidR="002977DE" w:rsidRPr="005F5A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из которых состоит слово-ключ к хранилищу. </w:t>
      </w:r>
    </w:p>
    <w:p w14:paraId="2374B3DC" w14:textId="7E4A0222" w:rsidR="005F538F" w:rsidRDefault="002977DE" w:rsidP="003A67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Узнать, какая буква ключевая, вы </w:t>
      </w:r>
      <w:r w:rsidR="00803B9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</w:t>
      </w:r>
      <w:r w:rsidR="005F5AC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м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ожете </w:t>
      </w:r>
      <w:r w:rsidR="005F5AC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самостоятельно или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ответив </w:t>
      </w:r>
      <w:r w:rsidR="005F5AC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дополнительно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на вопросы нашего мастера Таисии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Викентьевны</w:t>
      </w:r>
      <w:proofErr w:type="spellEnd"/>
      <w:r w:rsidR="002E758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</w:t>
      </w:r>
    </w:p>
    <w:p w14:paraId="3F7FDBAE" w14:textId="51B3C2D3" w:rsidR="004B0FF0" w:rsidRDefault="002977DE" w:rsidP="003A67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Если вдруг вы совсем не знаете ответ на вопрос, </w:t>
      </w:r>
      <w:r w:rsidR="005F5AC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вы можете воспользоваться </w:t>
      </w:r>
      <w:r w:rsidR="006B184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тремя</w:t>
      </w:r>
      <w:r w:rsidR="005F53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вида</w:t>
      </w:r>
      <w:r w:rsidR="005F5AC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ми</w:t>
      </w:r>
      <w:r w:rsidR="005F53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подсказок</w:t>
      </w:r>
      <w:r w:rsidR="00B5467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</w:t>
      </w:r>
      <w:r w:rsidR="005F53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="00B5467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Это: </w:t>
      </w:r>
      <w:r w:rsidR="005F53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50/50, звонок другу, помощь зала. Но, хочу вас предупредить. Используйте подсказки только в крайнем случае. Так как за возможность использовать подсказку, ва</w:t>
      </w:r>
      <w:r w:rsidR="006B184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м нужно будет отправить </w:t>
      </w:r>
      <w:r w:rsidR="005F53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одного из членов команды в </w:t>
      </w:r>
      <w:r w:rsidR="00803B9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«</w:t>
      </w:r>
      <w:r w:rsidR="007D755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Светлицу</w:t>
      </w:r>
      <w:r w:rsidR="00803B9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и</w:t>
      </w:r>
      <w:r w:rsidR="009C37A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спытаний»</w:t>
      </w:r>
      <w:r w:rsidR="005F53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. </w:t>
      </w:r>
      <w:r w:rsidR="001067A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Ему придется выполнить там задание. И вам обязательно нужно будет его вызволить из </w:t>
      </w:r>
      <w:r w:rsidR="002E758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светлиц</w:t>
      </w:r>
      <w:r w:rsidR="004446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ы</w:t>
      </w:r>
      <w:r w:rsidR="001067A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к концу игры. </w:t>
      </w:r>
    </w:p>
    <w:p w14:paraId="1EF5A955" w14:textId="7D46BA21" w:rsidR="005F538F" w:rsidRDefault="00803B94" w:rsidP="003A67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Если вы сделаете</w:t>
      </w:r>
      <w:r w:rsidR="005F53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все правильно и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точно </w:t>
      </w:r>
      <w:r w:rsidR="005F538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назовете </w:t>
      </w:r>
      <w:r w:rsidR="009606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ключевое слово – все сокровища хранилища достанутся вам!</w:t>
      </w:r>
    </w:p>
    <w:p w14:paraId="6A3F61E2" w14:textId="525402DB" w:rsidR="00D65909" w:rsidRDefault="00D65909" w:rsidP="003A67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lastRenderedPageBreak/>
        <w:t>Все понятно? Тогда начинаем.</w:t>
      </w:r>
    </w:p>
    <w:p w14:paraId="66E5270F" w14:textId="6B2598F9" w:rsidR="003A677B" w:rsidRPr="004518EC" w:rsidRDefault="002E758E" w:rsidP="003A67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</w:t>
      </w:r>
      <w:r w:rsidR="00AB3A2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омните, все слова и задания по тематике – народные ремесла и современное декоративно-прикладное творчество</w:t>
      </w:r>
      <w:r w:rsidR="009606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!</w:t>
      </w:r>
    </w:p>
    <w:p w14:paraId="18B7BC5B" w14:textId="77777777" w:rsidR="00DF3A7A" w:rsidRDefault="00DF3A7A" w:rsidP="00484CF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4D0CB2E7" w14:textId="48D71661" w:rsidR="00FE6369" w:rsidRDefault="00FE6369" w:rsidP="00484CF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color w:val="FF0000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Испытание первое! </w:t>
      </w:r>
      <w:bookmarkStart w:id="0" w:name="_Hlk157084552"/>
      <w:r w:rsidR="002E758E" w:rsidRPr="006B1848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(Под</w:t>
      </w:r>
      <w:r w:rsidR="004446CA" w:rsidRPr="006B1848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ходим к столу с заданием</w:t>
      </w:r>
      <w:r w:rsidR="002D58FF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«Юные ткачи»</w:t>
      </w:r>
      <w:r w:rsidR="002E758E" w:rsidRPr="006B1848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)</w:t>
      </w:r>
      <w:bookmarkEnd w:id="0"/>
      <w:r w:rsidR="002D58FF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.</w:t>
      </w:r>
    </w:p>
    <w:p w14:paraId="786C5811" w14:textId="1A6FC621" w:rsidR="00274ECF" w:rsidRDefault="004446CA" w:rsidP="004446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4446CA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 xml:space="preserve">Вас встречает Юлия </w:t>
      </w:r>
      <w:proofErr w:type="gramStart"/>
      <w:r w:rsidRPr="004446CA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Владимировна</w:t>
      </w:r>
      <w:proofErr w:type="gramEnd"/>
      <w:r w:rsidRPr="004446CA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 xml:space="preserve"> и она расскажет,</w:t>
      </w:r>
      <w:r w:rsidRPr="004446CA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ч</w:t>
      </w:r>
      <w:r w:rsidR="008319C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то вы будете выполнять.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Для выполнения задания нам нужно выбрать двух человек. Еще два человека, вместе с Татьяной Николаевной отправляются к мастеру Таисии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Викентьевне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</w:t>
      </w:r>
      <w:r w:rsidR="008319C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</w:p>
    <w:p w14:paraId="249EFE83" w14:textId="32D0C626" w:rsidR="004446CA" w:rsidRDefault="004446CA" w:rsidP="004446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14:ligatures w14:val="none"/>
        </w:rPr>
      </w:pPr>
      <w:r w:rsidRPr="004446CA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14:ligatures w14:val="none"/>
        </w:rPr>
        <w:t xml:space="preserve">Юлия Владимировна </w:t>
      </w:r>
      <w:r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14:ligatures w14:val="none"/>
        </w:rPr>
        <w:t>дает задание о ткачестве.</w:t>
      </w:r>
      <w:r w:rsidR="00EC5E61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14:ligatures w14:val="none"/>
        </w:rPr>
        <w:t>Участники</w:t>
      </w:r>
      <w:r w:rsidR="00EC5E61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14:ligatures w14:val="none"/>
        </w:rPr>
        <w:t xml:space="preserve">выполняют задание. </w:t>
      </w:r>
    </w:p>
    <w:p w14:paraId="10A59FDE" w14:textId="6F71E609" w:rsidR="00E33414" w:rsidRDefault="00E33414" w:rsidP="00E3341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E33414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>Юлия Владимировна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. Что такое ткачество? Ткачество – </w:t>
      </w:r>
      <w:r w:rsidRPr="002A773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один из самых распространенных видов белорусского народного искусства. Умение ткать было обязательным для каждой крестьянки. Основную часть приданного девушки составляли тканые изделия: одежда, постель, рушники, скатерти. Основными материалами для ткачества служили и служат лен, овечья шерсть, конопля.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</w:p>
    <w:p w14:paraId="2E666C2F" w14:textId="365C7D40" w:rsidR="006372ED" w:rsidRDefault="00E33414" w:rsidP="00E3341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Ткачество </w:t>
      </w:r>
      <w:r w:rsidR="00803B9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— это переплетение нитей, из которых</w:t>
      </w:r>
      <w:r w:rsidR="00D202D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образуется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рисунок. </w:t>
      </w:r>
    </w:p>
    <w:p w14:paraId="64698C33" w14:textId="0F47E8E8" w:rsidR="00E33414" w:rsidRPr="006372ED" w:rsidRDefault="006372ED" w:rsidP="006372E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Вам необходимо выполнить задание. Соткать определенный рисунок. Только ткать вы будете не из ниток, а из бумаги. Обратите внимание на обозначения. </w:t>
      </w:r>
      <w:r w:rsidR="00E3341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Обозначения могут быть в виде картинки</w:t>
      </w:r>
      <w:r w:rsidR="00B5467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,</w:t>
      </w:r>
      <w:r w:rsidR="00E3341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а могут быть в виде цифр. </w:t>
      </w:r>
      <w:r w:rsidR="00B5467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Вам необходимо </w:t>
      </w:r>
      <w:r w:rsidR="00E33414" w:rsidRPr="00484CF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ткать</w:t>
      </w:r>
      <w:r w:rsidR="00D202D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,</w:t>
      </w:r>
      <w:r w:rsidR="00E33414" w:rsidRPr="00484CF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используя обозначения</w:t>
      </w:r>
      <w:r w:rsidR="00B5467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по цвету</w:t>
      </w:r>
      <w:r w:rsidR="00E33414" w:rsidRPr="00484CF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. </w:t>
      </w:r>
      <w:r w:rsidR="00E3341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Черный цвет</w:t>
      </w:r>
      <w:r w:rsidR="00B5467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,</w:t>
      </w:r>
      <w:r w:rsidR="00E3341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это количество полосок</w:t>
      </w:r>
      <w:r w:rsidR="00D202D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,</w:t>
      </w:r>
      <w:r w:rsidR="00E3341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которые вы пропускаете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. </w:t>
      </w:r>
      <w:r w:rsidR="00B5467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Красный цвет,</w:t>
      </w:r>
      <w:r w:rsidR="00E3341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это полоски</w:t>
      </w:r>
      <w:r w:rsidR="00D202D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,</w:t>
      </w:r>
      <w:r w:rsidR="00E3341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которые должны быть сверху.</w:t>
      </w:r>
    </w:p>
    <w:p w14:paraId="613B91F1" w14:textId="40CAF55C" w:rsidR="002A773C" w:rsidRDefault="00E33414" w:rsidP="00E3341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Выполнив задание</w:t>
      </w:r>
      <w:r w:rsidR="00D202DE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,</w:t>
      </w:r>
      <w:r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 xml:space="preserve"> участники получают слово </w:t>
      </w:r>
      <w:r w:rsidR="00D202DE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«</w:t>
      </w:r>
      <w:r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Гобелен</w:t>
      </w:r>
      <w:r w:rsidR="00D202DE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»</w:t>
      </w:r>
      <w:r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.</w:t>
      </w:r>
    </w:p>
    <w:p w14:paraId="273398F7" w14:textId="7A13C624" w:rsidR="004446CA" w:rsidRPr="00B5467F" w:rsidRDefault="00B5467F" w:rsidP="00B546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Пока учащиеся выполняют задание, двое из группы подходят к столу народного ма</w:t>
      </w:r>
      <w:r w:rsidR="00D202DE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стера. Народный мастер загадывае</w:t>
      </w:r>
      <w:r w:rsidR="00CE09F4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 xml:space="preserve">т загадку о ремесле — </w:t>
      </w:r>
      <w:proofErr w:type="spellStart"/>
      <w:r w:rsidR="00CE09F4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соломоплетение</w:t>
      </w:r>
      <w:proofErr w:type="spellEnd"/>
      <w:r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. Отгадав загадку</w:t>
      </w:r>
      <w:r w:rsidR="00D202DE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,</w:t>
      </w:r>
      <w:r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 xml:space="preserve"> учащиеся</w:t>
      </w:r>
      <w:r w:rsidR="004446CA" w:rsidRPr="004446CA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14:ligatures w14:val="none"/>
        </w:rPr>
        <w:t xml:space="preserve"> получают слово</w:t>
      </w:r>
      <w:r w:rsidR="00CE09F4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14:ligatures w14:val="none"/>
        </w:rPr>
        <w:t xml:space="preserve"> —</w:t>
      </w:r>
      <w:r w:rsidR="004446CA" w:rsidRPr="004446CA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="004446CA" w:rsidRPr="004446CA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14:ligatures w14:val="none"/>
        </w:rPr>
        <w:t>СОЛОМОПЛЕТЕНИЕ</w:t>
      </w:r>
      <w:proofErr w:type="spellEnd"/>
      <w:r w:rsidR="00CE09F4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14:ligatures w14:val="none"/>
        </w:rPr>
        <w:t>.</w:t>
      </w:r>
      <w:r w:rsidR="00576D89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14:ligatures w14:val="none"/>
        </w:rPr>
        <w:t xml:space="preserve"> Если учащиеся справляются с загадками раньше, возвращаются к группе.</w:t>
      </w:r>
      <w:r w:rsidR="004446CA" w:rsidRPr="004446CA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14:ligatures w14:val="none"/>
        </w:rPr>
        <w:t xml:space="preserve"> </w:t>
      </w:r>
    </w:p>
    <w:p w14:paraId="7941E9B8" w14:textId="77777777" w:rsidR="004446CA" w:rsidRDefault="004446CA" w:rsidP="004446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</w:p>
    <w:p w14:paraId="6AF138C7" w14:textId="1CAFECD1" w:rsidR="00507A64" w:rsidRDefault="004446CA" w:rsidP="004446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4446CA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>В</w:t>
      </w:r>
      <w:r w:rsidR="00D202DE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>едущий: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="00274E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Хорошее начало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! Дальше вас ждет </w:t>
      </w:r>
      <w:r w:rsidR="00507A6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видео-вопрос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</w:t>
      </w:r>
      <w:r w:rsidR="00507A6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</w:t>
      </w:r>
      <w:r w:rsidR="00507A6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нимание на экран</w:t>
      </w:r>
      <w:r w:rsidR="00B5467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</w:t>
      </w:r>
    </w:p>
    <w:p w14:paraId="0C07F541" w14:textId="044B8BF6" w:rsidR="006D70F1" w:rsidRPr="00E33414" w:rsidRDefault="004446CA" w:rsidP="004446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14:ligatures w14:val="none"/>
        </w:rPr>
      </w:pPr>
      <w:r w:rsidRPr="00E33414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14:ligatures w14:val="none"/>
        </w:rPr>
        <w:t xml:space="preserve">На экране </w:t>
      </w:r>
      <w:r w:rsidR="00B5467F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14:ligatures w14:val="none"/>
        </w:rPr>
        <w:t>видео-</w:t>
      </w:r>
      <w:r w:rsidRPr="00E33414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14:ligatures w14:val="none"/>
        </w:rPr>
        <w:t>вопрос</w:t>
      </w:r>
      <w:r w:rsidR="00F458AB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14:ligatures w14:val="none"/>
        </w:rPr>
        <w:t xml:space="preserve"> </w:t>
      </w:r>
      <w:r w:rsidR="002D58FF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14:ligatures w14:val="none"/>
        </w:rPr>
        <w:t xml:space="preserve"> «Бочонок. Бочка. Кто?», </w:t>
      </w:r>
      <w:r w:rsidR="00F458AB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14:ligatures w14:val="none"/>
        </w:rPr>
        <w:t>о</w:t>
      </w:r>
      <w:r w:rsidRPr="00E33414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14:ligatures w14:val="none"/>
        </w:rPr>
        <w:t xml:space="preserve"> народно</w:t>
      </w:r>
      <w:r w:rsidR="00F458AB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14:ligatures w14:val="none"/>
        </w:rPr>
        <w:t>м</w:t>
      </w:r>
      <w:r w:rsidRPr="00E33414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14:ligatures w14:val="none"/>
        </w:rPr>
        <w:t xml:space="preserve"> ремесл</w:t>
      </w:r>
      <w:r w:rsidR="00F458AB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14:ligatures w14:val="none"/>
        </w:rPr>
        <w:t>е</w:t>
      </w:r>
      <w:r w:rsidRPr="00E33414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14:ligatures w14:val="none"/>
        </w:rPr>
        <w:t xml:space="preserve"> БОНДАРСТВО</w:t>
      </w:r>
      <w:r w:rsidR="00F458AB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14:ligatures w14:val="none"/>
        </w:rPr>
        <w:t xml:space="preserve"> </w:t>
      </w:r>
      <w:r w:rsidR="002D58FF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14:ligatures w14:val="none"/>
        </w:rPr>
        <w:t xml:space="preserve"> </w:t>
      </w:r>
      <w:r w:rsidR="00F458AB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14:ligatures w14:val="none"/>
        </w:rPr>
        <w:t>(выполнив задание</w:t>
      </w:r>
      <w:r w:rsidR="00B5467F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14:ligatures w14:val="none"/>
        </w:rPr>
        <w:t>,</w:t>
      </w:r>
      <w:r w:rsidR="00F458AB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14:ligatures w14:val="none"/>
        </w:rPr>
        <w:t xml:space="preserve"> учащиеся получат слово </w:t>
      </w:r>
      <w:r w:rsidR="00F458AB" w:rsidRPr="00E33414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14:ligatures w14:val="none"/>
        </w:rPr>
        <w:t>БОНДАРСТВО</w:t>
      </w:r>
      <w:r w:rsidR="00F458AB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14:ligatures w14:val="none"/>
        </w:rPr>
        <w:t>)</w:t>
      </w:r>
      <w:r w:rsidR="006D70F1" w:rsidRPr="00E33414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14:ligatures w14:val="none"/>
        </w:rPr>
        <w:t>.</w:t>
      </w:r>
    </w:p>
    <w:p w14:paraId="37D5D918" w14:textId="77777777" w:rsidR="00B5467F" w:rsidRDefault="006D70F1" w:rsidP="00E3341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14:ligatures w14:val="none"/>
        </w:rPr>
      </w:pPr>
      <w:r w:rsidRPr="00EC5E61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14:ligatures w14:val="none"/>
        </w:rPr>
        <w:t>Если учащиеся затрудняются с ответом, им предлагается воспользоваться подсказк</w:t>
      </w:r>
      <w:r w:rsidR="00DB70AE" w:rsidRPr="00EC5E61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14:ligatures w14:val="none"/>
        </w:rPr>
        <w:t>ами</w:t>
      </w:r>
      <w:r w:rsidRPr="00EC5E61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14:ligatures w14:val="none"/>
        </w:rPr>
        <w:t xml:space="preserve">. </w:t>
      </w:r>
    </w:p>
    <w:p w14:paraId="10D473EC" w14:textId="39F86663" w:rsidR="00E33414" w:rsidRPr="00B5467F" w:rsidRDefault="002D58FF" w:rsidP="00E3341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2D58FF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>Ведущий:</w:t>
      </w:r>
      <w:r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 xml:space="preserve"> </w:t>
      </w:r>
      <w:r w:rsidR="00E33414" w:rsidRPr="00B5467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Напоминаю, вам доступно три вида подсказок</w:t>
      </w:r>
      <w:r w:rsidR="00B5467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:</w:t>
      </w:r>
    </w:p>
    <w:p w14:paraId="01D1F452" w14:textId="23D6097D" w:rsidR="00E33414" w:rsidRPr="00B5467F" w:rsidRDefault="00E33414" w:rsidP="00E3341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B5467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50/50;</w:t>
      </w:r>
    </w:p>
    <w:p w14:paraId="268FDB88" w14:textId="550058C5" w:rsidR="00E33414" w:rsidRPr="00B5467F" w:rsidRDefault="00E33414" w:rsidP="00E3341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B5467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звонок другу</w:t>
      </w:r>
      <w:r w:rsidR="00B5467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–</w:t>
      </w:r>
      <w:r w:rsidRPr="00B5467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вы можете позвонить любому человеку;</w:t>
      </w:r>
    </w:p>
    <w:p w14:paraId="2F49DAA3" w14:textId="345E89C8" w:rsidR="00E33414" w:rsidRPr="00B5467F" w:rsidRDefault="00E33414" w:rsidP="00E3341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B5467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помощь зала – вы можете воспользоваться подсказкой наших жюри.</w:t>
      </w:r>
    </w:p>
    <w:p w14:paraId="024BD2DA" w14:textId="412824E2" w:rsidR="00E33414" w:rsidRPr="00B5467F" w:rsidRDefault="00E33414" w:rsidP="00E3341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B5467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(при выборе 50/50 учащимся дается карточка со словами вам будут даны несколько вариантов ответов </w:t>
      </w:r>
      <w:proofErr w:type="spellStart"/>
      <w:r w:rsidRPr="00B5467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БОНТАРСТВО</w:t>
      </w:r>
      <w:proofErr w:type="spellEnd"/>
      <w:r w:rsidRPr="00B5467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БОНДАРСТВО, БУНТАРСТВО </w:t>
      </w:r>
      <w:proofErr w:type="gramStart"/>
      <w:r w:rsidRPr="00B5467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–</w:t>
      </w:r>
      <w:r w:rsidR="00576D89" w:rsidRPr="00B5467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н</w:t>
      </w:r>
      <w:proofErr w:type="gramEnd"/>
      <w:r w:rsidR="00576D89" w:rsidRPr="00B5467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еобходимо</w:t>
      </w:r>
      <w:r w:rsidR="00B5467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выбрать правильное</w:t>
      </w:r>
      <w:r w:rsidRPr="00B5467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)</w:t>
      </w:r>
      <w:r w:rsidR="00B5467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</w:t>
      </w:r>
    </w:p>
    <w:p w14:paraId="55411AB8" w14:textId="6952E5D6" w:rsidR="00BE4264" w:rsidRDefault="00EC5E61" w:rsidP="00576D8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П</w:t>
      </w:r>
      <w:r w:rsidR="006D70F1" w:rsidRPr="00EC5E6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омните, за использование подсказки вам необходимо выбрать одного человека, который отправится в </w:t>
      </w:r>
      <w:r w:rsidR="00D202D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«Светлицу и</w:t>
      </w:r>
      <w:r w:rsidR="006D70F1" w:rsidRPr="00EC5E6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спытаний»</w:t>
      </w:r>
      <w:r w:rsidR="00DB70AE" w:rsidRPr="00EC5E6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</w:t>
      </w:r>
      <w:r w:rsidR="006D70F1" w:rsidRPr="00EC5E6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="00576D89" w:rsidRPr="00F458AB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14:ligatures w14:val="none"/>
        </w:rPr>
        <w:t xml:space="preserve">(Если учащиеся </w:t>
      </w:r>
      <w:r w:rsidR="00576D89" w:rsidRPr="00F458AB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14:ligatures w14:val="none"/>
        </w:rPr>
        <w:lastRenderedPageBreak/>
        <w:t xml:space="preserve">воспользуются подсказкой, одного из участников Татьяна Николаевна проводит в </w:t>
      </w:r>
      <w:r w:rsidR="00D202DE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14:ligatures w14:val="none"/>
        </w:rPr>
        <w:t>«Светлицу и</w:t>
      </w:r>
      <w:r w:rsidR="00576D89" w:rsidRPr="00F458AB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14:ligatures w14:val="none"/>
        </w:rPr>
        <w:t>спытаний», в которой ему дается задание</w:t>
      </w:r>
      <w:r w:rsidR="00F458AB" w:rsidRPr="00F458AB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14:ligatures w14:val="none"/>
        </w:rPr>
        <w:t xml:space="preserve"> «</w:t>
      </w:r>
      <w:proofErr w:type="spellStart"/>
      <w:r w:rsidR="00F458AB" w:rsidRPr="00F458AB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14:ligatures w14:val="none"/>
        </w:rPr>
        <w:t>Грат</w:t>
      </w:r>
      <w:r w:rsidR="00D202DE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14:ligatures w14:val="none"/>
        </w:rPr>
        <w:t>таж</w:t>
      </w:r>
      <w:proofErr w:type="spellEnd"/>
      <w:r w:rsidR="00F458AB" w:rsidRPr="00F458AB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14:ligatures w14:val="none"/>
        </w:rPr>
        <w:t xml:space="preserve">», выполнив которое участники получают слово </w:t>
      </w:r>
      <w:r w:rsidR="00CE09F4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14:ligatures w14:val="none"/>
        </w:rPr>
        <w:t xml:space="preserve">— </w:t>
      </w:r>
      <w:r w:rsidR="00F458AB" w:rsidRPr="00F458AB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14:ligatures w14:val="none"/>
        </w:rPr>
        <w:t>МЫЛОВАРЕНИЕ</w:t>
      </w:r>
      <w:r w:rsidR="00576D89" w:rsidRPr="00F458AB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14:ligatures w14:val="none"/>
        </w:rPr>
        <w:t>)</w:t>
      </w:r>
      <w:r w:rsidR="00B5467F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14:ligatures w14:val="none"/>
        </w:rPr>
        <w:t>.</w:t>
      </w:r>
      <w:r w:rsidR="004446CA" w:rsidRPr="00EC5E6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</w:p>
    <w:p w14:paraId="7E62134E" w14:textId="77777777" w:rsidR="00F458AB" w:rsidRDefault="00F458AB" w:rsidP="00576D8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</w:pPr>
    </w:p>
    <w:p w14:paraId="5A9A0E8E" w14:textId="021C300B" w:rsidR="00576D89" w:rsidRDefault="002D58FF" w:rsidP="00576D8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2D58FF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Ведущий:</w:t>
      </w:r>
      <w:r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</w:t>
      </w:r>
      <w:r w:rsidR="00576D89" w:rsidRPr="00576D8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Молодцы</w:t>
      </w:r>
      <w:r w:rsidR="00576D8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Давайте проверим, сколько слов вы уже собрали </w:t>
      </w:r>
      <w:r w:rsidR="00576D89" w:rsidRPr="00576D89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 xml:space="preserve">(ответы детей). </w:t>
      </w:r>
      <w:r w:rsidR="00576D89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Хорошо. Отправляемся дальше</w:t>
      </w:r>
      <w:r w:rsidR="00F458A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Вас встречает Юлия Владимировна, которая </w:t>
      </w:r>
      <w:r w:rsidR="00B5467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расскажет,</w:t>
      </w:r>
      <w:r w:rsidR="00F458A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какое испытание вас ждет. Но двум участникам нужно вместе с Татьяной Николаевной отправит</w:t>
      </w:r>
      <w:r w:rsidR="006372E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ь</w:t>
      </w:r>
      <w:r w:rsidR="00F458A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ся к Таисии </w:t>
      </w:r>
      <w:proofErr w:type="spellStart"/>
      <w:r w:rsidR="00F458A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Викентьевне</w:t>
      </w:r>
      <w:proofErr w:type="spellEnd"/>
      <w:r w:rsidR="00F458A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119C1E5D" w14:textId="53EE7073" w:rsidR="00F458AB" w:rsidRPr="00F458AB" w:rsidRDefault="00F458AB" w:rsidP="00F458A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</w:pPr>
      <w:r w:rsidRPr="00F458AB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Юлия Владимировна</w:t>
      </w:r>
      <w:r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. </w:t>
      </w:r>
      <w:r w:rsidRPr="00F458A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Для</w:t>
      </w:r>
      <w:r w:rsidR="00D202D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того</w:t>
      </w:r>
      <w:proofErr w:type="gramStart"/>
      <w:r w:rsidR="00D202D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,</w:t>
      </w:r>
      <w:proofErr w:type="gramEnd"/>
      <w:r w:rsidR="00D202D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что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бы выполнит</w:t>
      </w:r>
      <w:r w:rsidR="006372E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ь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задание вам необходимо посмотреть презентацию. После просмотра я задам вам вопросы. Ответив на все</w:t>
      </w:r>
      <w:r w:rsidR="006372E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вопросы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, вы получите слово</w:t>
      </w:r>
      <w:r w:rsidRPr="00F458A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(</w:t>
      </w:r>
      <w:r w:rsidRPr="00F458AB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Включает презентацию</w:t>
      </w:r>
      <w:r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 xml:space="preserve"> про вышивку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). Вам все понятно</w:t>
      </w:r>
      <w:r w:rsidR="006372E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?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Теперь, внимание, вопросы. Но для начала, давайте выберем того, кто будет отвечать на вопросы. Есть желающие? </w:t>
      </w:r>
      <w:proofErr w:type="gramStart"/>
      <w:r w:rsidRPr="00F458AB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(Выбирается один или два учащихся из группы</w:t>
      </w:r>
      <w:r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.</w:t>
      </w:r>
      <w:proofErr w:type="gramEnd"/>
      <w:r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 xml:space="preserve"> Юлия Владимировна задает вопросы. </w:t>
      </w:r>
      <w:proofErr w:type="gramStart"/>
      <w:r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 xml:space="preserve">Если в </w:t>
      </w:r>
      <w:r w:rsidR="00D202DE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«</w:t>
      </w:r>
      <w:r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Светлице</w:t>
      </w:r>
      <w:r w:rsidR="00D202DE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»</w:t>
      </w:r>
      <w:r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 xml:space="preserve"> нет учащихся, педагог усложняет задание, чтобы учащиеся воспользовались подсказками и отправили одного из участников в </w:t>
      </w:r>
      <w:r w:rsidR="00D202DE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«</w:t>
      </w:r>
      <w:r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Светлицу</w:t>
      </w:r>
      <w:bookmarkStart w:id="1" w:name="_GoBack"/>
      <w:bookmarkEnd w:id="1"/>
      <w:r w:rsidR="00D202DE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»</w:t>
      </w:r>
      <w:r w:rsidRPr="00F458AB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)</w:t>
      </w:r>
      <w:proofErr w:type="gramEnd"/>
    </w:p>
    <w:p w14:paraId="674C94B2" w14:textId="3E18BA8B" w:rsidR="00C13EF1" w:rsidRPr="002D58FF" w:rsidRDefault="00C13EF1" w:rsidP="002D58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</w:pPr>
      <w:r w:rsidRPr="002D58FF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Ответив на вопросы</w:t>
      </w:r>
      <w:r w:rsidR="006372ED" w:rsidRPr="002D58FF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,</w:t>
      </w:r>
      <w:r w:rsidRPr="002D58FF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 xml:space="preserve"> учащиеся получают слово </w:t>
      </w:r>
      <w:r w:rsidR="00CE09F4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 xml:space="preserve">— </w:t>
      </w:r>
      <w:r w:rsidRPr="002D58FF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ВЫШИВКА</w:t>
      </w:r>
    </w:p>
    <w:p w14:paraId="05DE91A8" w14:textId="09A043D6" w:rsidR="00BE4264" w:rsidRPr="002D58FF" w:rsidRDefault="00F458AB" w:rsidP="002D58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</w:pPr>
      <w:r w:rsidRPr="002D58FF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 xml:space="preserve">Два участника во время этого испытания отправляются к Таисии </w:t>
      </w:r>
      <w:proofErr w:type="spellStart"/>
      <w:r w:rsidRPr="002D58FF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Викентьевне</w:t>
      </w:r>
      <w:proofErr w:type="spellEnd"/>
      <w:r w:rsidRPr="002D58FF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 xml:space="preserve"> и</w:t>
      </w:r>
      <w:r w:rsidR="00D202DE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,</w:t>
      </w:r>
      <w:r w:rsidRPr="002D58FF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 xml:space="preserve"> отгадав загадку</w:t>
      </w:r>
      <w:r w:rsidR="00D202DE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,</w:t>
      </w:r>
      <w:r w:rsidRPr="002D58FF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 xml:space="preserve"> получают слово </w:t>
      </w:r>
      <w:r w:rsidR="00CE09F4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 xml:space="preserve">— </w:t>
      </w:r>
      <w:proofErr w:type="spellStart"/>
      <w:r w:rsidR="00BE4264" w:rsidRPr="002D58FF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ПЭЧВОРК</w:t>
      </w:r>
      <w:proofErr w:type="spellEnd"/>
      <w:r w:rsidR="00C13EF1" w:rsidRPr="002D58FF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.</w:t>
      </w:r>
    </w:p>
    <w:p w14:paraId="19518449" w14:textId="024281B5" w:rsidR="00C13EF1" w:rsidRDefault="002D58FF" w:rsidP="00C40E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2D58FF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Ведущий:</w:t>
      </w:r>
      <w:r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</w:t>
      </w:r>
      <w:r w:rsidR="00C13EF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Молодцы! Вы добыли еще два слова. Продолжим? Вас ждет следующее испытание. Ларец с заданием. Здесь снова ждет вас Юлия Владимировна. </w:t>
      </w:r>
    </w:p>
    <w:p w14:paraId="17AC8C30" w14:textId="28321462" w:rsidR="00C13EF1" w:rsidRPr="00C13EF1" w:rsidRDefault="00C13EF1" w:rsidP="00C13EF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C13EF1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Юлия Владимировна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 Ребята, в этом испытании вам необходимо использовать разные знания и умения, смекалку, память, ловкость. В ларце спрятано шесть предметов. Один участник просовывает руки в специальные отверстия в ларце, и пытается определить</w:t>
      </w:r>
      <w:r w:rsidR="006372E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,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что там за предметы. Исследует один из предметов, определяет, что это и когда поймет, что это – называет его. Второй участник – записывает название на листе бумаги. Потом</w:t>
      </w:r>
      <w:r w:rsidR="006372E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участники 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меня</w:t>
      </w:r>
      <w:r w:rsidR="006372E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ются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местами. Кода вы исследуете и определите все шест</w:t>
      </w:r>
      <w:r w:rsidR="006372E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ь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предметов, у вас на листе будет записано шесть слов. </w:t>
      </w:r>
      <w:r w:rsidRPr="00C13EF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Из первых букв этих слов-названий вы сложите слово, которое и будет словом-ключом. </w:t>
      </w:r>
      <w:r w:rsidR="00F6001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Для в</w:t>
      </w:r>
      <w:r w:rsidR="00D202D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ыполнения задания нам понадобит</w:t>
      </w:r>
      <w:r w:rsidR="00F6001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ся шесть участников. Два участника отправляются с Татьяной Николаевной к Таисии </w:t>
      </w:r>
      <w:proofErr w:type="spellStart"/>
      <w:r w:rsidR="00F6001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Викентьевне</w:t>
      </w:r>
      <w:proofErr w:type="spellEnd"/>
      <w:r w:rsidR="00F6001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</w:p>
    <w:p w14:paraId="518ABCB7" w14:textId="77777777" w:rsidR="00C13EF1" w:rsidRPr="00C13EF1" w:rsidRDefault="00C13EF1" w:rsidP="00C13EF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C13EF1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В</w:t>
      </w:r>
      <w:r w:rsidRPr="00C13EF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илка</w:t>
      </w:r>
    </w:p>
    <w:p w14:paraId="5276A9EC" w14:textId="77777777" w:rsidR="00C13EF1" w:rsidRPr="00C13EF1" w:rsidRDefault="00C13EF1" w:rsidP="00C13EF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C13EF1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И</w:t>
      </w:r>
      <w:r w:rsidRPr="00C13EF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голка</w:t>
      </w:r>
    </w:p>
    <w:p w14:paraId="2D619CBA" w14:textId="77777777" w:rsidR="00C13EF1" w:rsidRPr="00C13EF1" w:rsidRDefault="00C13EF1" w:rsidP="00C13EF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C13EF1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Т</w:t>
      </w:r>
      <w:r w:rsidRPr="00C13EF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кань</w:t>
      </w:r>
    </w:p>
    <w:p w14:paraId="14C644D2" w14:textId="77777777" w:rsidR="00C13EF1" w:rsidRPr="00C13EF1" w:rsidRDefault="00C13EF1" w:rsidP="00C13EF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C13EF1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Р</w:t>
      </w:r>
      <w:r w:rsidRPr="00C13EF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учка</w:t>
      </w:r>
    </w:p>
    <w:p w14:paraId="154AD713" w14:textId="77777777" w:rsidR="00C13EF1" w:rsidRPr="00C13EF1" w:rsidRDefault="00C13EF1" w:rsidP="00C13EF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C13EF1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А</w:t>
      </w:r>
      <w:r w:rsidRPr="00C13EF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льбом</w:t>
      </w:r>
    </w:p>
    <w:p w14:paraId="7329C2E0" w14:textId="77777777" w:rsidR="00C13EF1" w:rsidRPr="00C13EF1" w:rsidRDefault="00C13EF1" w:rsidP="00C13EF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C13EF1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Ж</w:t>
      </w:r>
      <w:r w:rsidRPr="00C13EF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урнал</w:t>
      </w:r>
    </w:p>
    <w:p w14:paraId="27734ED1" w14:textId="6F41F366" w:rsidR="00C13EF1" w:rsidRDefault="00C13EF1" w:rsidP="00C13EF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C13EF1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Если учащиеся затрудняются</w:t>
      </w:r>
      <w:r w:rsidR="002D58F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, педагог дает подсказку –</w:t>
      </w:r>
      <w:r w:rsidR="006372E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2D58F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т</w:t>
      </w:r>
      <w:r w:rsidR="00F6001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, что дол</w:t>
      </w:r>
      <w:r w:rsidR="00F6001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ж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но получиться, </w:t>
      </w:r>
      <w:r w:rsidR="00F6001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если вы 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 правильном порядке сложите буквы, – э</w:t>
      </w:r>
      <w:r w:rsidRPr="00C13EF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то декоративно-прикладное искусство из цветного стекла, воспринимаемое на просвет и выполненное в разных техниках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338199D8" w14:textId="553F00B9" w:rsidR="001067AC" w:rsidRPr="002D58FF" w:rsidRDefault="00F6001F" w:rsidP="002D58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</w:pPr>
      <w:r w:rsidRPr="002D58FF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 xml:space="preserve">После выполнения задания учащиеся получают слово </w:t>
      </w:r>
      <w:r w:rsidR="00CE09F4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 xml:space="preserve">— </w:t>
      </w:r>
      <w:r w:rsidRPr="002D58FF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ВИТРАЖ.</w:t>
      </w:r>
    </w:p>
    <w:p w14:paraId="47A556C0" w14:textId="4B04FCA8" w:rsidR="00947B78" w:rsidRPr="002D58FF" w:rsidRDefault="00F6001F" w:rsidP="00F600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</w:pPr>
      <w:r w:rsidRPr="002D58FF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lastRenderedPageBreak/>
        <w:t xml:space="preserve">Ответив на вопрос </w:t>
      </w:r>
      <w:r w:rsidR="00947B78" w:rsidRPr="002D58FF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 xml:space="preserve">Таисии </w:t>
      </w:r>
      <w:proofErr w:type="spellStart"/>
      <w:r w:rsidR="00947B78" w:rsidRPr="002D58FF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Викентьевн</w:t>
      </w:r>
      <w:r w:rsidR="00C4074E" w:rsidRPr="002D58FF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ы</w:t>
      </w:r>
      <w:proofErr w:type="spellEnd"/>
      <w:r w:rsidR="00D202DE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,</w:t>
      </w:r>
      <w:r w:rsidR="00947B78" w:rsidRPr="002D58FF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 xml:space="preserve"> </w:t>
      </w:r>
      <w:r w:rsidRPr="002D58FF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 xml:space="preserve">учащиеся получают </w:t>
      </w:r>
      <w:bookmarkStart w:id="2" w:name="_Hlk156998590"/>
      <w:r w:rsidR="00947B78" w:rsidRPr="002D58FF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слово</w:t>
      </w:r>
      <w:r w:rsidR="00CE09F4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 xml:space="preserve"> —</w:t>
      </w:r>
      <w:r w:rsidR="00947B78" w:rsidRPr="002D58FF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 xml:space="preserve"> ВАЛЯНИЕ</w:t>
      </w:r>
      <w:r w:rsidR="00D202DE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.</w:t>
      </w:r>
    </w:p>
    <w:bookmarkEnd w:id="2"/>
    <w:p w14:paraId="5DD286E9" w14:textId="4734C7BC" w:rsidR="00121802" w:rsidRDefault="00121802" w:rsidP="00484CF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6086A899" w14:textId="5410AEDD" w:rsidR="00947B78" w:rsidRPr="00F6001F" w:rsidRDefault="002D58FF" w:rsidP="00F600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2D58FF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Ведущий:</w:t>
      </w:r>
      <w:r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</w:t>
      </w:r>
      <w:r w:rsidR="00947B7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Молодцы</w:t>
      </w:r>
      <w:r w:rsidR="00F6001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! Вы уже собрали практически все слова. Дальше вас ждет </w:t>
      </w:r>
      <w:r w:rsidR="00947B7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видео-вопрос</w:t>
      </w:r>
      <w:r w:rsidR="00F6001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 Внимание на экран. Вам не</w:t>
      </w:r>
      <w:r w:rsidR="006372E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обходимо угадать, о каком виде </w:t>
      </w:r>
      <w:r w:rsidR="00F6001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декоративно-прикладного творчества рассказывают дети на экране. Они, не называя вид этого творчества, просто будут его описывать. Вам нужно понять и назвать, о чем они говорят. </w:t>
      </w:r>
      <w:r w:rsidR="00F6001F" w:rsidRPr="00F6001F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14:ligatures w14:val="none"/>
        </w:rPr>
        <w:t>(Включается презентация «</w:t>
      </w:r>
      <w:r w:rsidR="00BA70AB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14:ligatures w14:val="none"/>
        </w:rPr>
        <w:t>Пойми меня, или искусство родом из Египта</w:t>
      </w:r>
      <w:r w:rsidR="00F6001F" w:rsidRPr="00F6001F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14:ligatures w14:val="none"/>
        </w:rPr>
        <w:t>»)</w:t>
      </w:r>
      <w:r w:rsidR="00F6001F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14:ligatures w14:val="none"/>
        </w:rPr>
        <w:t>.</w:t>
      </w:r>
    </w:p>
    <w:p w14:paraId="5A851C9B" w14:textId="48E061C4" w:rsidR="00947B78" w:rsidRPr="002D58FF" w:rsidRDefault="00F6001F" w:rsidP="002D58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</w:pPr>
      <w:r w:rsidRPr="002D58FF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 xml:space="preserve">Дети угадывают вид декоративно-прикладного искусства и </w:t>
      </w:r>
      <w:r w:rsidR="00947B78" w:rsidRPr="002D58FF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получают слово</w:t>
      </w:r>
      <w:r w:rsidR="00CE09F4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 xml:space="preserve"> —</w:t>
      </w:r>
      <w:r w:rsidR="00947B78" w:rsidRPr="002D58FF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 xml:space="preserve"> </w:t>
      </w:r>
      <w:proofErr w:type="spellStart"/>
      <w:r w:rsidR="00947B78" w:rsidRPr="002D58FF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БИСЕРОПЛЕТЕНИЕ</w:t>
      </w:r>
      <w:proofErr w:type="spellEnd"/>
      <w:r w:rsidRPr="002D58FF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.</w:t>
      </w:r>
    </w:p>
    <w:p w14:paraId="3E443F3B" w14:textId="6E28F8FE" w:rsidR="00C40EA9" w:rsidRDefault="002D58FF" w:rsidP="00947B7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2D58FF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Ведущий:</w:t>
      </w:r>
      <w:r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</w:t>
      </w:r>
      <w:r w:rsidR="00F6001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Отлично! Вы уже почти на финише. Сколько слов вам необходимо еще собрать? Отправляемся дальше. Следующее испытание и вас снова встречает Юлия Владимировна!</w:t>
      </w:r>
    </w:p>
    <w:p w14:paraId="2FAD9B0C" w14:textId="77777777" w:rsidR="004D592C" w:rsidRDefault="00F6001F" w:rsidP="00947B7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F6001F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Юлия Владимировна</w:t>
      </w:r>
      <w:r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. 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Ребята, послушайте внимательно об одном из самых древних видов народного ремесла </w:t>
      </w:r>
      <w:r w:rsidR="00822F3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белорусов. </w:t>
      </w:r>
    </w:p>
    <w:p w14:paraId="5A166ABA" w14:textId="4CBE6AF3" w:rsidR="004D592C" w:rsidRDefault="004D592C" w:rsidP="00947B7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Это декоративно-</w:t>
      </w:r>
      <w:r w:rsidRPr="004D592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прикладно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е </w:t>
      </w:r>
      <w:r w:rsidRPr="004D592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искусств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</w:t>
      </w:r>
      <w:r w:rsidRPr="004D592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, которое играет особую роль в жизни людей</w:t>
      </w:r>
      <w:r w:rsidR="00C4074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,</w:t>
      </w:r>
      <w:r w:rsidRPr="004D592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так как наиболее прочно связано с жизнью и бытом человека.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Разновидность художественной обработки дерева, при котором узор наносится на изделие при пом</w:t>
      </w:r>
      <w:r w:rsidR="00D202D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ощи топора, ножа, резцов, долота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стамесок и прочих инструментов. С совершенствованием технологий появилась токарная обработка дерева и фрезерование, значительно упростившие труд резчика. Это именно тот случай, когда увлечение, хобби, может перерасти в дело всей жизни. </w:t>
      </w:r>
    </w:p>
    <w:p w14:paraId="2036A1EC" w14:textId="7877C227" w:rsidR="004D592C" w:rsidRDefault="004D592C" w:rsidP="00947B7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Художественная резьба по дереву развивалась столетиями</w:t>
      </w:r>
      <w:r w:rsidR="00C4074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так как с самых ранних этапов развития человечества дерево использовалось для постройки жилья и изготовления предметов быта. Обработкой дерева занимались настоящие мастера. Они старательно украшали деревянные готовые изделия (дома, лодки, бытовую утварь, игрушки для детей) художественной резьбой, нанося узоры различной сложности. </w:t>
      </w:r>
    </w:p>
    <w:p w14:paraId="3C1917B7" w14:textId="60B5B9B0" w:rsidR="00F6001F" w:rsidRPr="00F6001F" w:rsidRDefault="00C4074E" w:rsidP="002D58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Искусство мастеров постоянно совершенствуется, так как со временем появляются все новые инструменты и технологии обработки дерева.</w:t>
      </w:r>
    </w:p>
    <w:p w14:paraId="72B00394" w14:textId="094067BF" w:rsidR="00C40EA9" w:rsidRPr="002D58FF" w:rsidRDefault="00822F33" w:rsidP="002D58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22F3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Что это за ремесло?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Верно, это ремесло можно называть разными словами – деревообработка, резьба по дереву. Перед вами </w:t>
      </w:r>
      <w:proofErr w:type="spellStart"/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пазл</w:t>
      </w:r>
      <w:proofErr w:type="spellEnd"/>
      <w:r w:rsidR="002D58F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«Собери ремесло»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 Соберите его.</w:t>
      </w:r>
      <w:r w:rsidR="006372E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Что получилось? Какое ремесло зашифровано в этом </w:t>
      </w:r>
      <w:proofErr w:type="spellStart"/>
      <w:r w:rsidR="006372E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пазле</w:t>
      </w:r>
      <w:proofErr w:type="spellEnd"/>
      <w:r w:rsidR="006372E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? Верно, резьба по дереву.</w:t>
      </w:r>
    </w:p>
    <w:p w14:paraId="00BFBFEC" w14:textId="12B14D1C" w:rsidR="00EC5E61" w:rsidRPr="002D58FF" w:rsidRDefault="00822F33" w:rsidP="002D58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22F33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 xml:space="preserve">Собрав </w:t>
      </w:r>
      <w:proofErr w:type="spellStart"/>
      <w:r w:rsidRPr="00822F33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пазл</w:t>
      </w:r>
      <w:proofErr w:type="spellEnd"/>
      <w:r w:rsidR="00D202DE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,</w:t>
      </w:r>
      <w:r w:rsidRPr="00822F33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 xml:space="preserve"> учащиеся</w:t>
      </w:r>
      <w:r w:rsidRPr="00822F3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947B78" w:rsidRPr="00822F33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 xml:space="preserve">получают слово </w:t>
      </w:r>
      <w:r w:rsidR="00CE09F4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 xml:space="preserve">— </w:t>
      </w:r>
      <w:r w:rsidR="00947B78" w:rsidRPr="00822F33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РЕЗЬБА</w:t>
      </w:r>
      <w:r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.</w:t>
      </w:r>
    </w:p>
    <w:p w14:paraId="4F0C0F9E" w14:textId="1DF9F17C" w:rsidR="00C40EA9" w:rsidRDefault="009C37A7" w:rsidP="009C37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9C37A7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Ведущий:</w:t>
      </w:r>
      <w:r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</w:t>
      </w:r>
      <w:r w:rsidR="002D58FF" w:rsidRPr="009C37A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Ну,</w:t>
      </w:r>
      <w:r w:rsidRPr="009C37A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вы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и молодцы! Справились со всеми заданиями, прошли все испытания, добыли все слова-ключи. </w:t>
      </w:r>
    </w:p>
    <w:p w14:paraId="0CBA45A6" w14:textId="03B64444" w:rsidR="00415930" w:rsidRPr="00822F33" w:rsidRDefault="00C40EA9" w:rsidP="009C37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Но </w:t>
      </w:r>
      <w:r w:rsidR="00822F3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это еще не все. Вам 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нам нео</w:t>
      </w:r>
      <w:r w:rsidR="0041593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бходимо освободить участников из светлицы.</w:t>
      </w:r>
      <w:r w:rsidR="00822F3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Они там тоже не сидели без дела. У них было задание «</w:t>
      </w:r>
      <w:proofErr w:type="spellStart"/>
      <w:r w:rsidR="00822F3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Грат</w:t>
      </w:r>
      <w:r w:rsidR="00D202D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таж</w:t>
      </w:r>
      <w:proofErr w:type="spellEnd"/>
      <w:r w:rsidR="00822F3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», выполнив которое, они смогли добыть недостающее слово.</w:t>
      </w:r>
      <w:r w:rsidR="0041593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822F3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Чтобы их освободить, вам необходимо отгадать загадки </w:t>
      </w:r>
      <w:r w:rsidR="006372E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м</w:t>
      </w:r>
      <w:r w:rsidR="00822F3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астера Таисии </w:t>
      </w:r>
      <w:proofErr w:type="spellStart"/>
      <w:r w:rsidR="00822F3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Викентьевны</w:t>
      </w:r>
      <w:proofErr w:type="spellEnd"/>
      <w:r w:rsidR="00822F3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</w:p>
    <w:p w14:paraId="0CC587F3" w14:textId="5CE0E102" w:rsidR="00415930" w:rsidRDefault="00822F33" w:rsidP="002D58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</w:pPr>
      <w:r w:rsidRPr="00822F33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 xml:space="preserve">Таисия </w:t>
      </w:r>
      <w:proofErr w:type="spellStart"/>
      <w:r w:rsidRPr="00822F33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Викентьевна</w:t>
      </w:r>
      <w:proofErr w:type="spellEnd"/>
      <w:r w:rsidRPr="00822F33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 xml:space="preserve"> загадывает загадки, участники отгадывают и</w:t>
      </w:r>
      <w:r w:rsidR="006372ED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 xml:space="preserve"> тем самым</w:t>
      </w:r>
      <w:r w:rsidR="002D58FF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 xml:space="preserve"> </w:t>
      </w:r>
      <w:r w:rsidR="006372ED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освобождают</w:t>
      </w:r>
      <w:r w:rsidRPr="00822F33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 xml:space="preserve"> из </w:t>
      </w:r>
      <w:r w:rsidR="00CE09F4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«</w:t>
      </w:r>
      <w:r w:rsidRPr="00822F33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Светлицы</w:t>
      </w:r>
      <w:r w:rsidR="00CE09F4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»</w:t>
      </w:r>
      <w:r w:rsidRPr="00822F33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 xml:space="preserve"> участник</w:t>
      </w:r>
      <w:r w:rsidR="006372ED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 xml:space="preserve">ов. Участники возвращаются к </w:t>
      </w:r>
      <w:r w:rsidR="006372ED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lastRenderedPageBreak/>
        <w:t xml:space="preserve">группе со </w:t>
      </w:r>
      <w:r w:rsidRPr="00822F33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 xml:space="preserve">словом </w:t>
      </w:r>
      <w:r w:rsidR="00CE09F4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 xml:space="preserve">— </w:t>
      </w:r>
      <w:r w:rsidR="00415930" w:rsidRPr="00822F33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МЫЛОВАРЕНИЕ</w:t>
      </w:r>
      <w:r w:rsidR="006372ED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, полученны</w:t>
      </w:r>
      <w:r w:rsidR="00CE09F4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м при выполнении задания «</w:t>
      </w:r>
      <w:proofErr w:type="spellStart"/>
      <w:r w:rsidR="00CE09F4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Гратта</w:t>
      </w:r>
      <w:r w:rsidR="006372ED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ж</w:t>
      </w:r>
      <w:proofErr w:type="spellEnd"/>
      <w:r w:rsidR="006372ED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».</w:t>
      </w:r>
    </w:p>
    <w:p w14:paraId="775C76F7" w14:textId="77777777" w:rsidR="006372ED" w:rsidRDefault="009C37A7" w:rsidP="009C37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Посмотрите вниматель</w:t>
      </w:r>
      <w:r w:rsidR="006372E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но на слова, которые у вас. </w:t>
      </w:r>
    </w:p>
    <w:p w14:paraId="3662FAE1" w14:textId="77777777" w:rsidR="006372ED" w:rsidRDefault="006372ED" w:rsidP="009C37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Вы </w:t>
      </w:r>
      <w:r w:rsidR="009C37A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обратили внимание, что в некоторых словах отмечены буквы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?</w:t>
      </w:r>
    </w:p>
    <w:p w14:paraId="2D35C078" w14:textId="764FFB97" w:rsidR="006372ED" w:rsidRDefault="009C37A7" w:rsidP="009C37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Как вы думаете почему? </w:t>
      </w:r>
    </w:p>
    <w:p w14:paraId="7573BB9A" w14:textId="77777777" w:rsidR="006372ED" w:rsidRDefault="009C37A7" w:rsidP="009C37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Верно, это ключевые буквы, из которых будет состоять ключевое слово, ключ к хранилищу. </w:t>
      </w:r>
    </w:p>
    <w:p w14:paraId="5FD99A25" w14:textId="7B6AA12F" w:rsidR="009C37A7" w:rsidRDefault="009C37A7" w:rsidP="009C37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Вы можете разложить слова</w:t>
      </w:r>
      <w:r w:rsidR="002D58F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на столе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и попробовать узнать и назвать ключевое слово. Если вам для того, чтобы отгадать слово, нужн</w:t>
      </w:r>
      <w:r w:rsidR="0049455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о 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узнать ключевые буквы </w:t>
      </w:r>
      <w:r w:rsidR="006372E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других слов, вы можете подойти </w:t>
      </w:r>
      <w:r w:rsidR="0049455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к мастеру и отгадать загадки. За каждую отгаданную загадку, мастер Таисия </w:t>
      </w:r>
      <w:proofErr w:type="spellStart"/>
      <w:r w:rsidR="0049455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Викентьевна</w:t>
      </w:r>
      <w:proofErr w:type="spellEnd"/>
      <w:r w:rsidR="0049455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отметит вам ключевую букву.</w:t>
      </w:r>
    </w:p>
    <w:p w14:paraId="4D90D016" w14:textId="628B507F" w:rsidR="00822F33" w:rsidRDefault="00822F33" w:rsidP="009C37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</w:pPr>
      <w:r w:rsidRPr="00822F33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 xml:space="preserve">Если учащиеся обращаются к мастеру, Таисия </w:t>
      </w:r>
      <w:proofErr w:type="spellStart"/>
      <w:r w:rsidRPr="00822F33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Викентьевна</w:t>
      </w:r>
      <w:proofErr w:type="spellEnd"/>
      <w:r w:rsidRPr="00822F33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 xml:space="preserve"> загадывает загадки и за каждый правильный ответ, отмечает в слове ключевую букву.</w:t>
      </w:r>
      <w:r w:rsidR="006372ED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Собрав все подсказки, учащиеся пытаются отгадать слово.</w:t>
      </w:r>
    </w:p>
    <w:p w14:paraId="314A366F" w14:textId="067826ED" w:rsidR="00822F33" w:rsidRDefault="002D58FF" w:rsidP="009C37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2D58FF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Ведущий:</w:t>
      </w:r>
      <w:r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</w:t>
      </w:r>
      <w:r w:rsidR="00822F3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Как у вас дела? Получилось отгадать слово</w:t>
      </w:r>
      <w:r w:rsidR="00822F33" w:rsidRPr="00822F33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 xml:space="preserve"> (ответы детей)</w:t>
      </w:r>
    </w:p>
    <w:p w14:paraId="0E8345D6" w14:textId="4877F9BE" w:rsidR="00822F33" w:rsidRDefault="00822F33" w:rsidP="009C37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Отлично! Давайте проверим. Что у вас получилось. (Дети отвечают </w:t>
      </w:r>
      <w:proofErr w:type="gramStart"/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–Т</w:t>
      </w:r>
      <w:proofErr w:type="gramEnd"/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ВОРЧЕСТВО)</w:t>
      </w:r>
    </w:p>
    <w:p w14:paraId="3DB4C3AB" w14:textId="3C7C4B32" w:rsidR="00822F33" w:rsidRDefault="00822F33" w:rsidP="009C37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У вас получилось слово </w:t>
      </w:r>
      <w:r w:rsidR="002D58F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«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творчество</w:t>
      </w:r>
      <w:r w:rsidR="002D58F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». Проверим? Внимание на экран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(</w:t>
      </w:r>
      <w:r w:rsidRPr="00822F33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на экране появляется слово «творчество»)</w:t>
      </w:r>
      <w:r w:rsidR="006372ED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.</w:t>
      </w:r>
    </w:p>
    <w:p w14:paraId="14834D7F" w14:textId="0CD30D1D" w:rsidR="00822F33" w:rsidRDefault="00822F33" w:rsidP="009C37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Ура! Правильно! Вы все сделали правильно! </w:t>
      </w:r>
      <w:r w:rsidR="002D58F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ы отгадали ключевое слов</w:t>
      </w:r>
      <w:r w:rsidR="006372E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CE09F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— 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ТВОРЧЕСТВО. Как вы думаете, почему именно это слово стало ключевым? </w:t>
      </w:r>
      <w:r w:rsidRPr="00822F33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(ответы детей)</w:t>
      </w:r>
      <w:r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.</w:t>
      </w:r>
    </w:p>
    <w:p w14:paraId="75CFACDC" w14:textId="03CA2EDD" w:rsidR="00822F33" w:rsidRDefault="00822F33" w:rsidP="009C37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Ну, а теперь, как мы и говорили в начале </w:t>
      </w:r>
      <w:proofErr w:type="spellStart"/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квеста</w:t>
      </w:r>
      <w:proofErr w:type="spellEnd"/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это слово – ключ к хранилищу. Проверим, что там в хранилище? </w:t>
      </w:r>
      <w:r w:rsidRPr="00D034B2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 xml:space="preserve">Ведущий </w:t>
      </w:r>
      <w:r w:rsidR="00D034B2" w:rsidRPr="00D034B2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с помощью бумажного ярлычка, открывает коробку-хранилище, их которой высыпаются конфеты</w:t>
      </w:r>
      <w:r w:rsidR="00D034B2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.</w:t>
      </w:r>
    </w:p>
    <w:p w14:paraId="4F0D0431" w14:textId="77777777" w:rsidR="00BD15DF" w:rsidRDefault="00D034B2" w:rsidP="009C37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Получилось! Все сокровища хранилища – ваши! Но перед тем как вы заберете сокровища себе, мне бы очень хотелось узнать, вам понравился </w:t>
      </w:r>
      <w:proofErr w:type="spellStart"/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квест</w:t>
      </w:r>
      <w:proofErr w:type="spellEnd"/>
      <w:r w:rsidR="006372E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? </w:t>
      </w:r>
    </w:p>
    <w:p w14:paraId="42BB587D" w14:textId="77777777" w:rsidR="00BD15DF" w:rsidRDefault="006372ED" w:rsidP="009C37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Вам было легко проход</w:t>
      </w:r>
      <w:r w:rsidR="00D034B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ить испытания или сложно?</w:t>
      </w:r>
    </w:p>
    <w:p w14:paraId="04922CD8" w14:textId="77777777" w:rsidR="00BD15DF" w:rsidRDefault="00D034B2" w:rsidP="009C37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Какое испытание было самым сложным? </w:t>
      </w:r>
    </w:p>
    <w:p w14:paraId="03170EE8" w14:textId="77777777" w:rsidR="00BD15DF" w:rsidRDefault="00D034B2" w:rsidP="009C37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Какое</w:t>
      </w:r>
      <w:proofErr w:type="gramEnd"/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самым легким? </w:t>
      </w:r>
    </w:p>
    <w:p w14:paraId="266266A0" w14:textId="77777777" w:rsidR="00BD15DF" w:rsidRDefault="00D034B2" w:rsidP="009C37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Каки</w:t>
      </w:r>
      <w:r w:rsidR="00BD15D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е новые слова-ремесла вы узнали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? </w:t>
      </w:r>
    </w:p>
    <w:p w14:paraId="4C24EF93" w14:textId="77777777" w:rsidR="00BD15DF" w:rsidRDefault="00D034B2" w:rsidP="009C37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Какие</w:t>
      </w:r>
      <w:proofErr w:type="gramEnd"/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уже знали? </w:t>
      </w:r>
    </w:p>
    <w:p w14:paraId="01726D85" w14:textId="5B58395E" w:rsidR="00BD15DF" w:rsidRDefault="00D034B2" w:rsidP="009C37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В каких ремеслах, техниках вы уже пробовали работать на занятиях в </w:t>
      </w:r>
      <w:r w:rsidR="00CE09F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«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Орионе</w:t>
      </w:r>
      <w:r w:rsidR="00CE09F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»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? </w:t>
      </w:r>
    </w:p>
    <w:p w14:paraId="4C2CCBCF" w14:textId="77777777" w:rsidR="00BD15DF" w:rsidRDefault="00D034B2" w:rsidP="009C37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 каких хотели бы</w:t>
      </w:r>
      <w:r w:rsidR="0051120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себя 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попробовать? </w:t>
      </w:r>
    </w:p>
    <w:p w14:paraId="4007BC28" w14:textId="6D93AB26" w:rsidR="00D034B2" w:rsidRPr="00D034B2" w:rsidRDefault="00D034B2" w:rsidP="009C37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Молодцы! Спасибо вам за вашу игру и ответы, а сейчас – налетай на сокровища!!</w:t>
      </w:r>
    </w:p>
    <w:p w14:paraId="1B2E0704" w14:textId="0A3E592F" w:rsidR="0049455F" w:rsidRPr="0049455F" w:rsidRDefault="00D034B2" w:rsidP="009C37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Дети собирают конфеты.</w:t>
      </w:r>
    </w:p>
    <w:p w14:paraId="708E8AFC" w14:textId="0F9C1D7C" w:rsidR="00121802" w:rsidRDefault="00121802" w:rsidP="00484CF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2776C66E" w14:textId="77777777" w:rsidR="00121802" w:rsidRDefault="00121802" w:rsidP="00484CF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178876B3" w14:textId="565CEF40" w:rsidR="00507A64" w:rsidRPr="00484CFE" w:rsidRDefault="00507A64" w:rsidP="00484CF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sectPr w:rsidR="00507A64" w:rsidRPr="00484CFE" w:rsidSect="00AE408C">
      <w:footerReference w:type="default" r:id="rId9"/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0EEE5E" w14:textId="77777777" w:rsidR="0077294F" w:rsidRDefault="0077294F" w:rsidP="0096067E">
      <w:pPr>
        <w:spacing w:after="0" w:line="240" w:lineRule="auto"/>
      </w:pPr>
      <w:r>
        <w:separator/>
      </w:r>
    </w:p>
  </w:endnote>
  <w:endnote w:type="continuationSeparator" w:id="0">
    <w:p w14:paraId="693EE4A7" w14:textId="77777777" w:rsidR="0077294F" w:rsidRDefault="0077294F" w:rsidP="009606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4774763"/>
      <w:docPartObj>
        <w:docPartGallery w:val="Page Numbers (Bottom of Page)"/>
        <w:docPartUnique/>
      </w:docPartObj>
    </w:sdtPr>
    <w:sdtEndPr/>
    <w:sdtContent>
      <w:p w14:paraId="11CA16D9" w14:textId="21C61BC0" w:rsidR="0049455F" w:rsidRDefault="0049455F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334E">
          <w:rPr>
            <w:noProof/>
          </w:rPr>
          <w:t>8</w:t>
        </w:r>
        <w:r>
          <w:fldChar w:fldCharType="end"/>
        </w:r>
      </w:p>
    </w:sdtContent>
  </w:sdt>
  <w:p w14:paraId="71A2E07C" w14:textId="77777777" w:rsidR="0049455F" w:rsidRDefault="0049455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198324" w14:textId="77777777" w:rsidR="0077294F" w:rsidRDefault="0077294F" w:rsidP="0096067E">
      <w:pPr>
        <w:spacing w:after="0" w:line="240" w:lineRule="auto"/>
      </w:pPr>
      <w:r>
        <w:separator/>
      </w:r>
    </w:p>
  </w:footnote>
  <w:footnote w:type="continuationSeparator" w:id="0">
    <w:p w14:paraId="3DB7939E" w14:textId="77777777" w:rsidR="0077294F" w:rsidRDefault="0077294F" w:rsidP="009606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1175A"/>
    <w:multiLevelType w:val="multilevel"/>
    <w:tmpl w:val="170C8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84F"/>
    <w:rsid w:val="00061B22"/>
    <w:rsid w:val="000635F8"/>
    <w:rsid w:val="000840D3"/>
    <w:rsid w:val="00092DF6"/>
    <w:rsid w:val="000B723F"/>
    <w:rsid w:val="001067AC"/>
    <w:rsid w:val="00121802"/>
    <w:rsid w:val="00140CA7"/>
    <w:rsid w:val="00152314"/>
    <w:rsid w:val="001A4743"/>
    <w:rsid w:val="001C04E5"/>
    <w:rsid w:val="001F61E1"/>
    <w:rsid w:val="00264C5E"/>
    <w:rsid w:val="002702A8"/>
    <w:rsid w:val="00274ECF"/>
    <w:rsid w:val="00291390"/>
    <w:rsid w:val="002977DE"/>
    <w:rsid w:val="002A3FA9"/>
    <w:rsid w:val="002A773C"/>
    <w:rsid w:val="002D495A"/>
    <w:rsid w:val="002D58FF"/>
    <w:rsid w:val="002E667E"/>
    <w:rsid w:val="002E69DF"/>
    <w:rsid w:val="002E758E"/>
    <w:rsid w:val="003405CE"/>
    <w:rsid w:val="003731B8"/>
    <w:rsid w:val="003A677B"/>
    <w:rsid w:val="003C0940"/>
    <w:rsid w:val="003C3F3C"/>
    <w:rsid w:val="003C5BE8"/>
    <w:rsid w:val="00414AB6"/>
    <w:rsid w:val="00415930"/>
    <w:rsid w:val="00432AFA"/>
    <w:rsid w:val="004446CA"/>
    <w:rsid w:val="004518EC"/>
    <w:rsid w:val="00484CFE"/>
    <w:rsid w:val="0049455F"/>
    <w:rsid w:val="004A1653"/>
    <w:rsid w:val="004A63FE"/>
    <w:rsid w:val="004B0FF0"/>
    <w:rsid w:val="004D592C"/>
    <w:rsid w:val="00507A64"/>
    <w:rsid w:val="00511204"/>
    <w:rsid w:val="005648A5"/>
    <w:rsid w:val="00576D89"/>
    <w:rsid w:val="0058078A"/>
    <w:rsid w:val="005D6B77"/>
    <w:rsid w:val="005F11C5"/>
    <w:rsid w:val="005F538F"/>
    <w:rsid w:val="005F5ACC"/>
    <w:rsid w:val="005F6C5A"/>
    <w:rsid w:val="0061049B"/>
    <w:rsid w:val="006372ED"/>
    <w:rsid w:val="006A366E"/>
    <w:rsid w:val="006B1848"/>
    <w:rsid w:val="006D0E36"/>
    <w:rsid w:val="006D70F1"/>
    <w:rsid w:val="0077294F"/>
    <w:rsid w:val="007A02C8"/>
    <w:rsid w:val="007C28CA"/>
    <w:rsid w:val="007D755D"/>
    <w:rsid w:val="007E55CE"/>
    <w:rsid w:val="00803B94"/>
    <w:rsid w:val="00822F33"/>
    <w:rsid w:val="008319C4"/>
    <w:rsid w:val="00836E37"/>
    <w:rsid w:val="0086653A"/>
    <w:rsid w:val="008E75FD"/>
    <w:rsid w:val="009414DE"/>
    <w:rsid w:val="00947B78"/>
    <w:rsid w:val="0096067E"/>
    <w:rsid w:val="009A05CC"/>
    <w:rsid w:val="009B29A4"/>
    <w:rsid w:val="009C37A7"/>
    <w:rsid w:val="009E06F4"/>
    <w:rsid w:val="009F3A00"/>
    <w:rsid w:val="00A268FE"/>
    <w:rsid w:val="00A3284F"/>
    <w:rsid w:val="00A404F9"/>
    <w:rsid w:val="00A66875"/>
    <w:rsid w:val="00A90562"/>
    <w:rsid w:val="00AA32FC"/>
    <w:rsid w:val="00AB3A26"/>
    <w:rsid w:val="00AE408C"/>
    <w:rsid w:val="00B310D2"/>
    <w:rsid w:val="00B50601"/>
    <w:rsid w:val="00B5467F"/>
    <w:rsid w:val="00BA334E"/>
    <w:rsid w:val="00BA6794"/>
    <w:rsid w:val="00BA70AB"/>
    <w:rsid w:val="00BC6F95"/>
    <w:rsid w:val="00BD15DF"/>
    <w:rsid w:val="00BE4264"/>
    <w:rsid w:val="00C13EF1"/>
    <w:rsid w:val="00C4074E"/>
    <w:rsid w:val="00C40EA9"/>
    <w:rsid w:val="00CC2936"/>
    <w:rsid w:val="00CE09F4"/>
    <w:rsid w:val="00D034B2"/>
    <w:rsid w:val="00D06C56"/>
    <w:rsid w:val="00D202DE"/>
    <w:rsid w:val="00D3106C"/>
    <w:rsid w:val="00D400AB"/>
    <w:rsid w:val="00D43573"/>
    <w:rsid w:val="00D65909"/>
    <w:rsid w:val="00D72DDE"/>
    <w:rsid w:val="00D76A9E"/>
    <w:rsid w:val="00D9542E"/>
    <w:rsid w:val="00DB70AE"/>
    <w:rsid w:val="00DC761F"/>
    <w:rsid w:val="00DF3A7A"/>
    <w:rsid w:val="00DF4244"/>
    <w:rsid w:val="00E327CD"/>
    <w:rsid w:val="00E33414"/>
    <w:rsid w:val="00EC5E61"/>
    <w:rsid w:val="00ED3654"/>
    <w:rsid w:val="00F14E9E"/>
    <w:rsid w:val="00F458AB"/>
    <w:rsid w:val="00F6001F"/>
    <w:rsid w:val="00FE6369"/>
    <w:rsid w:val="00FF23C5"/>
    <w:rsid w:val="00FF7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4AE6E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5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76A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a4">
    <w:name w:val="Balloon Text"/>
    <w:basedOn w:val="a"/>
    <w:link w:val="a5"/>
    <w:uiPriority w:val="99"/>
    <w:semiHidden/>
    <w:unhideWhenUsed/>
    <w:rsid w:val="00DC7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761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4518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9606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6067E"/>
  </w:style>
  <w:style w:type="paragraph" w:styleId="a9">
    <w:name w:val="footer"/>
    <w:basedOn w:val="a"/>
    <w:link w:val="aa"/>
    <w:uiPriority w:val="99"/>
    <w:unhideWhenUsed/>
    <w:rsid w:val="009606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606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5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76A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a4">
    <w:name w:val="Balloon Text"/>
    <w:basedOn w:val="a"/>
    <w:link w:val="a5"/>
    <w:uiPriority w:val="99"/>
    <w:semiHidden/>
    <w:unhideWhenUsed/>
    <w:rsid w:val="00DC7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761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4518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9606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6067E"/>
  </w:style>
  <w:style w:type="paragraph" w:styleId="a9">
    <w:name w:val="footer"/>
    <w:basedOn w:val="a"/>
    <w:link w:val="aa"/>
    <w:uiPriority w:val="99"/>
    <w:unhideWhenUsed/>
    <w:rsid w:val="009606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606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1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1730</TotalTime>
  <Pages>1</Pages>
  <Words>2476</Words>
  <Characters>14116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user</cp:lastModifiedBy>
  <cp:revision>20</cp:revision>
  <cp:lastPrinted>2024-01-29T13:54:00Z</cp:lastPrinted>
  <dcterms:created xsi:type="dcterms:W3CDTF">2024-01-11T06:19:00Z</dcterms:created>
  <dcterms:modified xsi:type="dcterms:W3CDTF">2024-03-11T14:07:00Z</dcterms:modified>
</cp:coreProperties>
</file>