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image/vnd.ms-photo" Extension="wdp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AE5F" w14:textId="6945847A" w:rsidR="00AF549F" w:rsidRDefault="00032127" w:rsidP="007719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ПЛАН-</w:t>
      </w:r>
      <w:r w:rsidR="00A30D46">
        <w:rPr>
          <w:rFonts w:ascii="Times New Roman" w:hAnsi="Times New Roman" w:cs="Times New Roman"/>
          <w:b/>
          <w:sz w:val="28"/>
          <w:szCs w:val="28"/>
          <w:lang w:val="ru-RU"/>
        </w:rPr>
        <w:t>КОНСПЕКТ</w:t>
      </w:r>
    </w:p>
    <w:p w14:paraId="1B5C31E7" w14:textId="33986FF7" w:rsidR="009D4356" w:rsidRPr="00A30D46" w:rsidRDefault="00FD1A1E" w:rsidP="00A30D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0D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открытого </w:t>
      </w:r>
      <w:r w:rsidR="00782F1F" w:rsidRPr="00A30D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учебного </w:t>
      </w:r>
      <w:r w:rsidR="009D4356" w:rsidRPr="00A30D4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занятия в объединении по интересам «Азбука компьютерной грамотности» отделения дополнительного образования «Интеллектуальное творчество»</w:t>
      </w:r>
    </w:p>
    <w:p w14:paraId="3AF33805" w14:textId="2DB3A59E" w:rsidR="0077197E" w:rsidRDefault="00092782" w:rsidP="00BB1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Дата</w:t>
      </w:r>
      <w:r w:rsidRPr="00782F1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058E6" w:rsidRPr="00782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="00782F1F" w:rsidRPr="00782F1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0058E6" w:rsidRPr="00782F1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058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01. 2024</w:t>
      </w:r>
    </w:p>
    <w:p w14:paraId="1FB8FBC6" w14:textId="355A20E7" w:rsidR="00092782" w:rsidRPr="0045656C" w:rsidRDefault="00092782" w:rsidP="00BB15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занятия: </w:t>
      </w:r>
      <w:r w:rsidR="00BD1F2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45656C">
        <w:rPr>
          <w:rFonts w:ascii="Times New Roman" w:hAnsi="Times New Roman" w:cs="Times New Roman"/>
          <w:sz w:val="28"/>
          <w:szCs w:val="28"/>
          <w:lang w:val="ru-RU"/>
        </w:rPr>
        <w:t>Операция над фрагментом рисунка</w:t>
      </w:r>
      <w:r w:rsidR="00BD1F2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69F9A3F" w14:textId="79C0DA8D" w:rsidR="0077197E" w:rsidRPr="00390EE0" w:rsidRDefault="0077197E" w:rsidP="00BB1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0C0">
        <w:rPr>
          <w:rFonts w:ascii="Times New Roman" w:hAnsi="Times New Roman" w:cs="Times New Roman"/>
          <w:b/>
          <w:sz w:val="28"/>
          <w:szCs w:val="28"/>
          <w:lang w:val="ru-RU"/>
        </w:rPr>
        <w:t>Цель занятия</w:t>
      </w:r>
      <w:r w:rsidR="003815A3" w:rsidRPr="00E800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bookmarkStart w:id="0" w:name="_Hlk156919403"/>
      <w:r w:rsidR="003815A3" w:rsidRPr="00E800C0">
        <w:rPr>
          <w:rFonts w:ascii="Times New Roman" w:hAnsi="Times New Roman" w:cs="Times New Roman"/>
          <w:sz w:val="28"/>
          <w:szCs w:val="28"/>
          <w:lang w:val="ru-RU"/>
        </w:rPr>
        <w:t>форми</w:t>
      </w:r>
      <w:r w:rsidR="003E0CBD">
        <w:rPr>
          <w:rFonts w:ascii="Times New Roman" w:hAnsi="Times New Roman" w:cs="Times New Roman"/>
          <w:sz w:val="28"/>
          <w:szCs w:val="28"/>
          <w:lang w:val="ru-RU"/>
        </w:rPr>
        <w:t>рование навыков трансформации</w:t>
      </w:r>
      <w:r w:rsidR="00390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BD">
        <w:rPr>
          <w:rFonts w:ascii="Times New Roman" w:hAnsi="Times New Roman" w:cs="Times New Roman"/>
          <w:sz w:val="28"/>
          <w:szCs w:val="28"/>
          <w:lang w:val="ru-RU"/>
        </w:rPr>
        <w:t>фрагментов рисунка в</w:t>
      </w:r>
      <w:r w:rsidR="00390EE0">
        <w:rPr>
          <w:rFonts w:ascii="Times New Roman" w:hAnsi="Times New Roman" w:cs="Times New Roman"/>
          <w:sz w:val="28"/>
          <w:szCs w:val="28"/>
          <w:lang w:val="ru-RU"/>
        </w:rPr>
        <w:t xml:space="preserve"> графическом редакторе </w:t>
      </w:r>
      <w:r w:rsidR="00390EE0">
        <w:rPr>
          <w:rFonts w:ascii="Times New Roman" w:hAnsi="Times New Roman" w:cs="Times New Roman"/>
          <w:sz w:val="28"/>
          <w:szCs w:val="28"/>
        </w:rPr>
        <w:t>Paint</w:t>
      </w:r>
      <w:r w:rsidR="00390EE0" w:rsidRPr="00390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5A3">
        <w:rPr>
          <w:rFonts w:ascii="Times New Roman" w:hAnsi="Times New Roman" w:cs="Times New Roman"/>
          <w:sz w:val="28"/>
          <w:szCs w:val="28"/>
          <w:lang w:val="ru-RU"/>
        </w:rPr>
        <w:t xml:space="preserve">у учащихся </w:t>
      </w:r>
      <w:r w:rsidR="00390EE0">
        <w:rPr>
          <w:rFonts w:ascii="Times New Roman" w:hAnsi="Times New Roman" w:cs="Times New Roman"/>
          <w:sz w:val="28"/>
          <w:szCs w:val="28"/>
          <w:lang w:val="ru-RU"/>
        </w:rPr>
        <w:t xml:space="preserve">путем использования </w:t>
      </w:r>
      <w:r w:rsidR="00390EE0" w:rsidRPr="00782F1F">
        <w:rPr>
          <w:rFonts w:ascii="Times New Roman" w:hAnsi="Times New Roman" w:cs="Times New Roman"/>
          <w:sz w:val="28"/>
          <w:szCs w:val="28"/>
          <w:lang w:val="ru-RU"/>
        </w:rPr>
        <w:t>клавиш</w:t>
      </w:r>
      <w:r w:rsidR="00782F1F" w:rsidRPr="00782F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90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F1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E0CBD">
        <w:rPr>
          <w:rFonts w:ascii="Times New Roman" w:hAnsi="Times New Roman" w:cs="Times New Roman"/>
          <w:sz w:val="28"/>
          <w:szCs w:val="28"/>
          <w:lang w:val="ru-RU"/>
        </w:rPr>
        <w:t>Выделения прямоугольной области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B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E0CBD">
        <w:rPr>
          <w:rFonts w:ascii="Times New Roman" w:hAnsi="Times New Roman" w:cs="Times New Roman"/>
          <w:sz w:val="28"/>
          <w:szCs w:val="28"/>
          <w:lang w:val="ru-RU"/>
        </w:rPr>
        <w:t>роизвольного выделения</w:t>
      </w:r>
      <w:r w:rsidR="00782F1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90EE0" w:rsidRPr="00390E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0"/>
    <w:p w14:paraId="03ED2906" w14:textId="77777777" w:rsidR="0077197E" w:rsidRPr="00E800C0" w:rsidRDefault="0077197E" w:rsidP="00BB1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0C0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14:paraId="071BA9AC" w14:textId="77777777" w:rsidR="00AB1CBE" w:rsidRPr="00AB1CBE" w:rsidRDefault="00782F1F" w:rsidP="00AB1CBE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1" w:name="_Hlk156919449"/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092782" w:rsidRPr="00390EE0">
        <w:rPr>
          <w:rFonts w:ascii="Times New Roman" w:hAnsi="Times New Roman" w:cs="Times New Roman"/>
          <w:b/>
          <w:sz w:val="28"/>
          <w:szCs w:val="28"/>
          <w:lang w:val="ru-RU"/>
        </w:rPr>
        <w:t>бучающая</w:t>
      </w:r>
      <w:r w:rsidR="0077197E" w:rsidRPr="00390EE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F2824" w:rsidRPr="00390E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1CBE" w:rsidRPr="00AB1CBE">
        <w:rPr>
          <w:rFonts w:ascii="Times New Roman" w:hAnsi="Times New Roman" w:cs="Times New Roman"/>
          <w:bCs/>
          <w:sz w:val="28"/>
          <w:szCs w:val="28"/>
          <w:lang w:val="ru-RU"/>
        </w:rPr>
        <w:t>закрепить приобретенные навыки использования инструмента выделения прямоугольной и произвольной областей;</w:t>
      </w:r>
    </w:p>
    <w:p w14:paraId="375DC3AB" w14:textId="02777D1A" w:rsidR="0077197E" w:rsidRPr="00390EE0" w:rsidRDefault="00782F1F" w:rsidP="00AB1C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092782" w:rsidRPr="00390EE0">
        <w:rPr>
          <w:rFonts w:ascii="Times New Roman" w:hAnsi="Times New Roman" w:cs="Times New Roman"/>
          <w:b/>
          <w:sz w:val="28"/>
          <w:szCs w:val="28"/>
          <w:lang w:val="ru-RU"/>
        </w:rPr>
        <w:t>азвивающая</w:t>
      </w:r>
      <w:r w:rsidR="0077197E" w:rsidRPr="00390EE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F2824" w:rsidRPr="00390EE0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познавательный интерес, навыки самоконтроля и оценки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2855E8" w14:textId="5154873C" w:rsidR="0077197E" w:rsidRPr="00390EE0" w:rsidRDefault="00782F1F" w:rsidP="00BB151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092782" w:rsidRPr="00390EE0">
        <w:rPr>
          <w:rFonts w:ascii="Times New Roman" w:hAnsi="Times New Roman" w:cs="Times New Roman"/>
          <w:b/>
          <w:sz w:val="28"/>
          <w:szCs w:val="28"/>
          <w:lang w:val="ru-RU"/>
        </w:rPr>
        <w:t>оспитательная</w:t>
      </w:r>
      <w:r w:rsidR="0077197E" w:rsidRPr="00390EE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F2824" w:rsidRPr="00390E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2824" w:rsidRPr="00390EE0">
        <w:rPr>
          <w:rFonts w:ascii="Times New Roman" w:hAnsi="Times New Roman" w:cs="Times New Roman"/>
          <w:sz w:val="28"/>
          <w:szCs w:val="28"/>
          <w:lang w:val="ru-RU"/>
        </w:rPr>
        <w:t>способствовать воспитанию информационной культуры учащихся, внимате</w:t>
      </w:r>
      <w:r w:rsidR="00E800C0" w:rsidRPr="00390EE0">
        <w:rPr>
          <w:rFonts w:ascii="Times New Roman" w:hAnsi="Times New Roman" w:cs="Times New Roman"/>
          <w:sz w:val="28"/>
          <w:szCs w:val="28"/>
          <w:lang w:val="ru-RU"/>
        </w:rPr>
        <w:t>льности, дисциплинированности, усидчивости.</w:t>
      </w:r>
    </w:p>
    <w:bookmarkEnd w:id="1"/>
    <w:p w14:paraId="5D747681" w14:textId="06F7F862" w:rsidR="0077197E" w:rsidRPr="00E800C0" w:rsidRDefault="0077197E" w:rsidP="00BB1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0C0">
        <w:rPr>
          <w:rFonts w:ascii="Times New Roman" w:hAnsi="Times New Roman" w:cs="Times New Roman"/>
          <w:b/>
          <w:sz w:val="28"/>
          <w:szCs w:val="28"/>
          <w:lang w:val="ru-RU"/>
        </w:rPr>
        <w:t>Тип занятия:</w:t>
      </w:r>
      <w:r w:rsidR="00E800C0" w:rsidRPr="00E800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2F1F" w:rsidRPr="00C45809">
        <w:rPr>
          <w:rFonts w:ascii="Times New Roman" w:hAnsi="Times New Roman" w:cs="Times New Roman"/>
          <w:sz w:val="28"/>
          <w:szCs w:val="28"/>
          <w:lang w:val="ru-RU"/>
        </w:rPr>
        <w:t>закрепление</w:t>
      </w:r>
      <w:r w:rsidR="00782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пройденного материала</w:t>
      </w:r>
    </w:p>
    <w:p w14:paraId="57F308CE" w14:textId="77777777" w:rsidR="0077197E" w:rsidRDefault="002854FB" w:rsidP="00BB1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Форма работы</w:t>
      </w:r>
      <w:r w:rsidR="0077197E" w:rsidRPr="00E800C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800C0" w:rsidRPr="00E800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800C0" w:rsidRPr="00E800C0">
        <w:rPr>
          <w:rFonts w:ascii="Times New Roman" w:hAnsi="Times New Roman" w:cs="Times New Roman"/>
          <w:sz w:val="28"/>
          <w:szCs w:val="28"/>
          <w:lang w:val="ru-RU"/>
        </w:rPr>
        <w:t>групповая,</w:t>
      </w:r>
      <w:r w:rsidR="00E800C0" w:rsidRPr="00E800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800C0" w:rsidRPr="00E800C0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</w:t>
      </w:r>
    </w:p>
    <w:p w14:paraId="2884B1A6" w14:textId="37FC7650" w:rsidR="00D1654B" w:rsidRDefault="00D1654B" w:rsidP="00BB1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654B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 проведения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>: игра-путешествие</w:t>
      </w:r>
    </w:p>
    <w:p w14:paraId="21A5ADCA" w14:textId="77777777" w:rsidR="002854FB" w:rsidRPr="002854FB" w:rsidRDefault="002854FB" w:rsidP="00BB1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54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Методы обучения: </w:t>
      </w:r>
    </w:p>
    <w:p w14:paraId="6C08E7E3" w14:textId="4EA1EDBD" w:rsidR="002854FB" w:rsidRPr="00390EE0" w:rsidRDefault="002854FB" w:rsidP="00BB15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0EE0">
        <w:rPr>
          <w:rFonts w:ascii="Times New Roman" w:hAnsi="Times New Roman" w:cs="Times New Roman"/>
          <w:sz w:val="28"/>
          <w:szCs w:val="28"/>
          <w:lang w:val="ru-RU"/>
        </w:rPr>
        <w:t>Словесны</w:t>
      </w:r>
      <w:r w:rsidR="00782F1F">
        <w:rPr>
          <w:rFonts w:ascii="Times New Roman" w:hAnsi="Times New Roman" w:cs="Times New Roman"/>
          <w:sz w:val="28"/>
          <w:szCs w:val="28"/>
          <w:lang w:val="ru-RU"/>
        </w:rPr>
        <w:t>й: (</w:t>
      </w:r>
      <w:r w:rsidRPr="00390EE0">
        <w:rPr>
          <w:rFonts w:ascii="Times New Roman" w:hAnsi="Times New Roman" w:cs="Times New Roman"/>
          <w:sz w:val="28"/>
          <w:szCs w:val="28"/>
          <w:lang w:val="ru-RU"/>
        </w:rPr>
        <w:t>объяснение, беседа</w:t>
      </w:r>
      <w:r w:rsidR="00782F1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90E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B4D093" w14:textId="382DE4BC" w:rsidR="002854FB" w:rsidRPr="00390EE0" w:rsidRDefault="00092782" w:rsidP="00BB15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0EE0">
        <w:rPr>
          <w:rFonts w:ascii="Times New Roman" w:hAnsi="Times New Roman" w:cs="Times New Roman"/>
          <w:sz w:val="28"/>
          <w:szCs w:val="28"/>
          <w:lang w:val="ru-RU"/>
        </w:rPr>
        <w:t>Наглядный</w:t>
      </w:r>
      <w:r w:rsidR="00155C8A" w:rsidRPr="00390EE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82F1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5C8A" w:rsidRPr="00390EE0">
        <w:rPr>
          <w:rFonts w:ascii="Times New Roman" w:hAnsi="Times New Roman" w:cs="Times New Roman"/>
          <w:sz w:val="28"/>
          <w:szCs w:val="28"/>
          <w:lang w:val="ru-RU"/>
        </w:rPr>
        <w:t>презентаци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>я)</w:t>
      </w:r>
      <w:r w:rsidR="00155C8A" w:rsidRPr="00390E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B25A77" w14:textId="03769040" w:rsidR="00155C8A" w:rsidRPr="00390EE0" w:rsidRDefault="00155C8A" w:rsidP="00BB15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0EE0">
        <w:rPr>
          <w:rFonts w:ascii="Times New Roman" w:hAnsi="Times New Roman" w:cs="Times New Roman"/>
          <w:sz w:val="28"/>
          <w:szCs w:val="28"/>
          <w:lang w:val="ru-RU"/>
        </w:rPr>
        <w:t>Практическ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390EE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90EE0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работа, практические упражнения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90E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2E7DCB" w14:textId="77777777" w:rsidR="0077197E" w:rsidRPr="00E800C0" w:rsidRDefault="0077197E" w:rsidP="000058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0C0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и материалы:</w:t>
      </w:r>
      <w:r w:rsidR="00E800C0" w:rsidRPr="00E800C0">
        <w:rPr>
          <w:rFonts w:ascii="Times New Roman" w:hAnsi="Times New Roman" w:cs="Times New Roman"/>
          <w:sz w:val="28"/>
          <w:szCs w:val="28"/>
          <w:lang w:val="ru-RU"/>
        </w:rPr>
        <w:t xml:space="preserve"> ком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пьютеры, телевизор, презентация, раздаточный материал</w:t>
      </w:r>
    </w:p>
    <w:p w14:paraId="009CA42D" w14:textId="77777777" w:rsidR="0077197E" w:rsidRPr="00E800C0" w:rsidRDefault="0077197E" w:rsidP="000058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0C0">
        <w:rPr>
          <w:rFonts w:ascii="Times New Roman" w:hAnsi="Times New Roman" w:cs="Times New Roman"/>
          <w:b/>
          <w:sz w:val="28"/>
          <w:szCs w:val="28"/>
          <w:lang w:val="ru-RU"/>
        </w:rPr>
        <w:t>Ход занятия</w:t>
      </w:r>
    </w:p>
    <w:p w14:paraId="1452F425" w14:textId="77777777" w:rsidR="00E800C0" w:rsidRDefault="00E800C0" w:rsidP="000058E6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0C0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Организационная часть</w:t>
      </w:r>
      <w:r w:rsidR="009257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2CEA297" w14:textId="41F7D94B" w:rsidR="00290D1C" w:rsidRPr="00290D1C" w:rsidRDefault="00290D1C" w:rsidP="00290D1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290D1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(Учащиеся сидят в центре кабинета за столами)</w:t>
      </w:r>
    </w:p>
    <w:p w14:paraId="4D6CDFD9" w14:textId="5A6582A0" w:rsidR="00E800C0" w:rsidRDefault="00D75168" w:rsidP="00AB1C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СЛАЙД №1. </w:t>
      </w:r>
      <w:r w:rsidR="00BB1518" w:rsidRPr="00BB151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62FC2">
        <w:rPr>
          <w:rFonts w:ascii="Times New Roman" w:hAnsi="Times New Roman" w:cs="Times New Roman"/>
          <w:sz w:val="28"/>
          <w:szCs w:val="28"/>
          <w:lang w:val="ru-RU"/>
        </w:rPr>
        <w:t>Добрый день, ребята</w:t>
      </w:r>
      <w:r w:rsidR="00AB1CBE">
        <w:rPr>
          <w:rFonts w:ascii="Times New Roman" w:hAnsi="Times New Roman" w:cs="Times New Roman"/>
          <w:sz w:val="28"/>
          <w:szCs w:val="28"/>
          <w:lang w:val="ru-RU"/>
        </w:rPr>
        <w:t>, коллеги, уважаемые члены жюри</w:t>
      </w:r>
      <w:r w:rsidR="00F62F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1CBE">
        <w:rPr>
          <w:rFonts w:ascii="Times New Roman" w:hAnsi="Times New Roman" w:cs="Times New Roman"/>
          <w:sz w:val="28"/>
          <w:szCs w:val="28"/>
          <w:lang w:val="ru-RU"/>
        </w:rPr>
        <w:t xml:space="preserve">Я рада приветствовать Вас на своем занятии, которое проводится в рамках конкурса педагогического мастерства «Педагог года» – «Талант и мастерство педагога – тебе, родная Беларусь!». Вашему вниманию предлагается обобщающее занятие по теме «Программа </w:t>
      </w:r>
      <w:r>
        <w:rPr>
          <w:rFonts w:ascii="Times New Roman" w:hAnsi="Times New Roman" w:cs="Times New Roman"/>
          <w:sz w:val="28"/>
          <w:szCs w:val="28"/>
        </w:rPr>
        <w:t>Paint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«Операция над фрагментом рисунка». </w:t>
      </w:r>
      <w:r w:rsidR="00AB1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Занятие будет проходить в форме путешествия. </w:t>
      </w:r>
    </w:p>
    <w:p w14:paraId="5B0406B3" w14:textId="4E67BE1E" w:rsidR="00D75168" w:rsidRDefault="00D75168" w:rsidP="00AB1C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СЛАЙД №2. </w:t>
      </w:r>
      <w:r w:rsidRPr="00D75168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нашего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формировании навыков трансформации фрагментов </w:t>
      </w:r>
      <w:r w:rsidRPr="00D75168">
        <w:rPr>
          <w:rFonts w:ascii="Times New Roman" w:hAnsi="Times New Roman" w:cs="Times New Roman"/>
          <w:sz w:val="28"/>
          <w:szCs w:val="28"/>
          <w:lang w:val="ru-RU"/>
        </w:rPr>
        <w:t xml:space="preserve">рисунка в графическом редакторе </w:t>
      </w:r>
      <w:r w:rsidRPr="00D75168">
        <w:rPr>
          <w:rFonts w:ascii="Times New Roman" w:hAnsi="Times New Roman" w:cs="Times New Roman"/>
          <w:sz w:val="28"/>
          <w:szCs w:val="28"/>
        </w:rPr>
        <w:t>Paint</w:t>
      </w:r>
      <w:r w:rsidRPr="00D75168">
        <w:rPr>
          <w:rFonts w:ascii="Times New Roman" w:hAnsi="Times New Roman" w:cs="Times New Roman"/>
          <w:sz w:val="28"/>
          <w:szCs w:val="28"/>
          <w:lang w:val="ru-RU"/>
        </w:rPr>
        <w:t xml:space="preserve"> путем использования клавиши «Выделение прямоугольной области и произвольного выделения»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E9E2B3" w14:textId="4FF07667" w:rsidR="00D75168" w:rsidRDefault="002537E9" w:rsidP="00AB1C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7E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СЛАЙД №3.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168">
        <w:rPr>
          <w:rFonts w:ascii="Times New Roman" w:hAnsi="Times New Roman" w:cs="Times New Roman"/>
          <w:sz w:val="28"/>
          <w:szCs w:val="28"/>
          <w:lang w:val="ru-RU"/>
        </w:rPr>
        <w:t>Чтобы достичь поставленной цели мы закрепим приобретенные навыки использования инструмента выделения прямоугольной и произвольной областей, будем развивать свой познавательный интерес в процессе путешествия, воспитывать в себе информационную культуру</w:t>
      </w:r>
      <w:r w:rsidR="00290D1C">
        <w:rPr>
          <w:rFonts w:ascii="Times New Roman" w:hAnsi="Times New Roman" w:cs="Times New Roman"/>
          <w:sz w:val="28"/>
          <w:szCs w:val="28"/>
          <w:lang w:val="ru-RU"/>
        </w:rPr>
        <w:t xml:space="preserve">, дисциплинированность и усидчивость. </w:t>
      </w:r>
    </w:p>
    <w:p w14:paraId="40A17D0E" w14:textId="77777777" w:rsidR="0077197E" w:rsidRDefault="0076208C" w:rsidP="000058E6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Актуализация знаний</w:t>
      </w:r>
      <w:r w:rsidR="00155C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4292521" w14:textId="7BE4633B" w:rsidR="00290D1C" w:rsidRDefault="00290D1C" w:rsidP="00290D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</w:t>
      </w:r>
      <w:r w:rsidR="002537E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Педагог. </w:t>
      </w:r>
      <w:r w:rsidRPr="00290D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Ребята, прежде чем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приступить к нашему занятию, нам с необходимо повторить правила поведения в компьютерном классе. Повторение будет проходить в форме блиц-опроса </w:t>
      </w:r>
      <w:r w:rsidRPr="00290D1C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(вопрос и короткий ответ с логичным пояснением).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Итак, начинаем:</w:t>
      </w:r>
    </w:p>
    <w:p w14:paraId="6B0A55AA" w14:textId="3344ACF3" w:rsidR="00290D1C" w:rsidRPr="00290D1C" w:rsidRDefault="00290D1C" w:rsidP="00290D1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0D1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Можно ли приходить в компьютерный класс в грязной одежде и обуви?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90D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6855711" w14:textId="77777777" w:rsidR="00290D1C" w:rsidRPr="00290D1C" w:rsidRDefault="00290D1C" w:rsidP="00290D1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0D1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Можно ли приносить в кабинет продукты питания?</w:t>
      </w:r>
    </w:p>
    <w:p w14:paraId="4469E7D7" w14:textId="77777777" w:rsidR="00290D1C" w:rsidRPr="00290D1C" w:rsidRDefault="00290D1C" w:rsidP="00290D1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0D1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Можно во время работы за компьютером жевать жевательную резинку?</w:t>
      </w:r>
    </w:p>
    <w:p w14:paraId="2DEFF394" w14:textId="77777777" w:rsidR="00290D1C" w:rsidRPr="00290D1C" w:rsidRDefault="00290D1C" w:rsidP="00290D1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0D1C">
        <w:rPr>
          <w:rFonts w:ascii="Times New Roman" w:hAnsi="Times New Roman" w:cs="Times New Roman"/>
          <w:b/>
          <w:bCs/>
          <w:sz w:val="28"/>
          <w:szCs w:val="28"/>
          <w:lang w:val="ru-RU"/>
        </w:rPr>
        <w:t>Нужно ли мыть руки перед работой за компьютером?</w:t>
      </w:r>
    </w:p>
    <w:p w14:paraId="696051C0" w14:textId="77777777" w:rsidR="00290D1C" w:rsidRPr="00290D1C" w:rsidRDefault="00290D1C" w:rsidP="00290D1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0D1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Необходимо ли соблюдать дисциплину на занятиях?</w:t>
      </w:r>
    </w:p>
    <w:p w14:paraId="2F2D1C8D" w14:textId="77777777" w:rsidR="00290D1C" w:rsidRPr="00290D1C" w:rsidRDefault="00290D1C" w:rsidP="00290D1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0D1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Можно ли трогать провода подключения к компьютеру?</w:t>
      </w:r>
    </w:p>
    <w:p w14:paraId="70AD12FA" w14:textId="77777777" w:rsidR="00290D1C" w:rsidRDefault="00290D1C" w:rsidP="00290D1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0D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Можно ли трогать экран монитора даже чистыми руками?  </w:t>
      </w:r>
    </w:p>
    <w:p w14:paraId="46568191" w14:textId="181DB960" w:rsidR="00290D1C" w:rsidRDefault="00290D1C" w:rsidP="00290D1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Педагог. </w:t>
      </w:r>
      <w:r w:rsidRPr="00290D1C">
        <w:rPr>
          <w:rFonts w:ascii="Times New Roman" w:hAnsi="Times New Roman" w:cs="Times New Roman"/>
          <w:sz w:val="28"/>
          <w:szCs w:val="28"/>
          <w:lang w:val="ru-RU"/>
        </w:rPr>
        <w:t>Молодцы, ребята!</w:t>
      </w:r>
    </w:p>
    <w:p w14:paraId="5C271CF6" w14:textId="77777777" w:rsidR="005C4583" w:rsidRPr="00290D1C" w:rsidRDefault="005C4583" w:rsidP="00290D1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9526C8" w14:textId="11DD8944" w:rsidR="00290D1C" w:rsidRDefault="00290D1C" w:rsidP="00290D1C">
      <w:pPr>
        <w:pStyle w:val="a3"/>
        <w:numPr>
          <w:ilvl w:val="0"/>
          <w:numId w:val="3"/>
        </w:numPr>
        <w:spacing w:after="0" w:line="240" w:lineRule="auto"/>
        <w:ind w:left="-142" w:firstLine="56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Обобщение </w:t>
      </w:r>
      <w:r w:rsidR="005C45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изученного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материала</w:t>
      </w:r>
    </w:p>
    <w:p w14:paraId="0E475808" w14:textId="101B3CD1" w:rsidR="00FD1A1E" w:rsidRDefault="00290D1C" w:rsidP="0029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</w:t>
      </w:r>
      <w:r w:rsidR="002537E9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BB1518" w:rsidRPr="00BB151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Ребята, мы с вами уже полностью изучили программу </w:t>
      </w:r>
      <w:bookmarkStart w:id="2" w:name="_Hlk158107009"/>
      <w:r w:rsidR="00FD1A1E">
        <w:rPr>
          <w:rFonts w:ascii="Times New Roman" w:hAnsi="Times New Roman" w:cs="Times New Roman"/>
          <w:sz w:val="28"/>
          <w:szCs w:val="28"/>
        </w:rPr>
        <w:t>Paint</w:t>
      </w:r>
      <w:bookmarkEnd w:id="2"/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и, казалось бы, </w:t>
      </w:r>
      <w:r w:rsidR="00F62FC2">
        <w:rPr>
          <w:rFonts w:ascii="Times New Roman" w:hAnsi="Times New Roman" w:cs="Times New Roman"/>
          <w:sz w:val="28"/>
          <w:szCs w:val="28"/>
          <w:lang w:val="ru-RU"/>
        </w:rPr>
        <w:t>пора приступать к изучению новой темы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r w:rsidR="00892426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>на адрес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созвезди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>я «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Орион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426">
        <w:rPr>
          <w:rFonts w:ascii="Times New Roman" w:hAnsi="Times New Roman" w:cs="Times New Roman"/>
          <w:sz w:val="28"/>
          <w:szCs w:val="28"/>
          <w:lang w:val="ru-RU"/>
        </w:rPr>
        <w:t xml:space="preserve">стали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поступ</w:t>
      </w:r>
      <w:r w:rsidR="00892426"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сигн</w:t>
      </w:r>
      <w:r w:rsidR="00F62FC2">
        <w:rPr>
          <w:rFonts w:ascii="Times New Roman" w:hAnsi="Times New Roman" w:cs="Times New Roman"/>
          <w:sz w:val="28"/>
          <w:szCs w:val="28"/>
          <w:lang w:val="ru-RU"/>
        </w:rPr>
        <w:t>алы бедствия с различных планет</w:t>
      </w:r>
      <w:r w:rsidR="00892426">
        <w:rPr>
          <w:rFonts w:ascii="Times New Roman" w:hAnsi="Times New Roman" w:cs="Times New Roman"/>
          <w:sz w:val="28"/>
          <w:szCs w:val="28"/>
          <w:lang w:val="ru-RU"/>
        </w:rPr>
        <w:t xml:space="preserve"> огромной и удивительной галактики «</w:t>
      </w:r>
      <w:r w:rsidR="00D1654B">
        <w:rPr>
          <w:rFonts w:ascii="Times New Roman" w:hAnsi="Times New Roman" w:cs="Times New Roman"/>
          <w:sz w:val="28"/>
          <w:szCs w:val="28"/>
        </w:rPr>
        <w:t>Paint</w:t>
      </w:r>
      <w:r w:rsidR="0089242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62F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426">
        <w:rPr>
          <w:rFonts w:ascii="Times New Roman" w:hAnsi="Times New Roman" w:cs="Times New Roman"/>
          <w:sz w:val="28"/>
          <w:szCs w:val="28"/>
          <w:lang w:val="ru-RU"/>
        </w:rPr>
        <w:t>И чтобы не исчезла эта прекрасная галактика, м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ы должны с вами</w:t>
      </w:r>
      <w:r w:rsidR="00892426">
        <w:rPr>
          <w:rFonts w:ascii="Times New Roman" w:hAnsi="Times New Roman" w:cs="Times New Roman"/>
          <w:sz w:val="28"/>
          <w:szCs w:val="28"/>
          <w:lang w:val="ru-RU"/>
        </w:rPr>
        <w:t xml:space="preserve">, нет, мы просто обязаны,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отправиться 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62FC2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BB1518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F62FC2">
        <w:rPr>
          <w:rFonts w:ascii="Times New Roman" w:hAnsi="Times New Roman" w:cs="Times New Roman"/>
          <w:sz w:val="28"/>
          <w:szCs w:val="28"/>
          <w:lang w:val="ru-RU"/>
        </w:rPr>
        <w:t>ь инопланетным жителям.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Вы согласны?</w:t>
      </w:r>
    </w:p>
    <w:p w14:paraId="2A5019DD" w14:textId="7F944DAE" w:rsidR="00BB1518" w:rsidRDefault="00BB1518" w:rsidP="00BB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1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Учащиеся.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Да, согласны! </w:t>
      </w:r>
    </w:p>
    <w:p w14:paraId="6208EB7E" w14:textId="321D1EF1" w:rsidR="00015200" w:rsidRDefault="00892426" w:rsidP="00BB15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42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Тогда, мои хорошие, я приглашаю вас занять места в нашем </w:t>
      </w:r>
      <w:r w:rsidR="00015200">
        <w:rPr>
          <w:rFonts w:ascii="Times New Roman" w:hAnsi="Times New Roman" w:cs="Times New Roman"/>
          <w:sz w:val="28"/>
          <w:szCs w:val="28"/>
          <w:lang w:val="ru-RU"/>
        </w:rPr>
        <w:t>космолёте, пристег</w:t>
      </w:r>
      <w:r w:rsidR="00D75168">
        <w:rPr>
          <w:rFonts w:ascii="Times New Roman" w:hAnsi="Times New Roman" w:cs="Times New Roman"/>
          <w:sz w:val="28"/>
          <w:szCs w:val="28"/>
          <w:lang w:val="ru-RU"/>
        </w:rPr>
        <w:t>ните</w:t>
      </w:r>
      <w:r w:rsidR="00015200">
        <w:rPr>
          <w:rFonts w:ascii="Times New Roman" w:hAnsi="Times New Roman" w:cs="Times New Roman"/>
          <w:sz w:val="28"/>
          <w:szCs w:val="28"/>
          <w:lang w:val="ru-RU"/>
        </w:rPr>
        <w:t xml:space="preserve"> ремни безопасности.</w:t>
      </w:r>
      <w:r w:rsidR="00C06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168">
        <w:rPr>
          <w:rFonts w:ascii="Times New Roman" w:hAnsi="Times New Roman" w:cs="Times New Roman"/>
          <w:sz w:val="28"/>
          <w:szCs w:val="28"/>
          <w:lang w:val="ru-RU"/>
        </w:rPr>
        <w:t>Готовы? П</w:t>
      </w:r>
      <w:r w:rsidR="00C06C15">
        <w:rPr>
          <w:rFonts w:ascii="Times New Roman" w:hAnsi="Times New Roman" w:cs="Times New Roman"/>
          <w:sz w:val="28"/>
          <w:szCs w:val="28"/>
          <w:lang w:val="ru-RU"/>
        </w:rPr>
        <w:t>олетели</w:t>
      </w:r>
      <w:r w:rsidR="00015200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35E8E411" w14:textId="5B6652A1" w:rsidR="00290D1C" w:rsidRPr="00BB1309" w:rsidRDefault="00290D1C" w:rsidP="00BB1309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B130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(Учащиеся занимают </w:t>
      </w:r>
      <w:r w:rsidR="00BB1309" w:rsidRPr="00BB130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места за своими компьютерами)</w:t>
      </w:r>
    </w:p>
    <w:p w14:paraId="1239E4B0" w14:textId="77777777" w:rsidR="00925783" w:rsidRPr="00925783" w:rsidRDefault="00925783" w:rsidP="000058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57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«Планета Пиксель» </w:t>
      </w:r>
    </w:p>
    <w:p w14:paraId="5206F6FF" w14:textId="0BD8F4DF" w:rsidR="00F62FC2" w:rsidRDefault="00290D1C" w:rsidP="00C0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</w:t>
      </w:r>
      <w:r w:rsidR="002537E9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C06C15" w:rsidRPr="00C06C1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C06C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Первая ближайшая к нам планета – Пиксель! Именно оттуда нам поступило первое</w:t>
      </w:r>
      <w:r w:rsidR="00C06C15">
        <w:rPr>
          <w:rFonts w:ascii="Times New Roman" w:hAnsi="Times New Roman" w:cs="Times New Roman"/>
          <w:sz w:val="28"/>
          <w:szCs w:val="28"/>
          <w:lang w:val="ru-RU"/>
        </w:rPr>
        <w:t xml:space="preserve"> тревожное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сообщение.</w:t>
      </w:r>
    </w:p>
    <w:p w14:paraId="70569E41" w14:textId="77777777" w:rsidR="00BB1309" w:rsidRDefault="00F62FC2" w:rsidP="00C0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Пиксель, правда знакомое слово? Помните, как на первых занятиях мы разбирали, что же это такое?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D1C">
        <w:rPr>
          <w:rFonts w:ascii="Times New Roman" w:hAnsi="Times New Roman" w:cs="Times New Roman"/>
          <w:sz w:val="28"/>
          <w:szCs w:val="28"/>
          <w:lang w:val="ru-RU"/>
        </w:rPr>
        <w:t xml:space="preserve">Ребята, кто ответит? </w:t>
      </w:r>
    </w:p>
    <w:p w14:paraId="703E8447" w14:textId="37DF9BD0" w:rsidR="00587C20" w:rsidRDefault="00BB1309" w:rsidP="00C0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0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Учащиеся.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Маленькие жители этой планеты</w:t>
      </w:r>
      <w:r w:rsidR="00C06C1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F62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6C1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62FC2">
        <w:rPr>
          <w:rFonts w:ascii="Times New Roman" w:hAnsi="Times New Roman" w:cs="Times New Roman"/>
          <w:sz w:val="28"/>
          <w:szCs w:val="28"/>
          <w:lang w:val="ru-RU"/>
        </w:rPr>
        <w:t>иксели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, вместе составляют изображения </w:t>
      </w:r>
      <w:proofErr w:type="spellStart"/>
      <w:r w:rsidR="00FD1A1E">
        <w:rPr>
          <w:rFonts w:ascii="Times New Roman" w:hAnsi="Times New Roman" w:cs="Times New Roman"/>
          <w:sz w:val="28"/>
          <w:szCs w:val="28"/>
          <w:lang w:val="ru-RU"/>
        </w:rPr>
        <w:t>Пэинта</w:t>
      </w:r>
      <w:proofErr w:type="spellEnd"/>
      <w:r w:rsidR="00C06C15">
        <w:rPr>
          <w:rFonts w:ascii="Times New Roman" w:hAnsi="Times New Roman" w:cs="Times New Roman"/>
          <w:sz w:val="28"/>
          <w:szCs w:val="28"/>
          <w:lang w:val="ru-RU"/>
        </w:rPr>
        <w:t>.  П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иксель – </w:t>
      </w:r>
      <w:r w:rsidR="00C06C15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>наименьшая единица изображения, прямо как уравнения в векторных изображениях.</w:t>
      </w:r>
    </w:p>
    <w:p w14:paraId="29658A5C" w14:textId="5A6AE551" w:rsidR="00FD1A1E" w:rsidRDefault="00BB1309" w:rsidP="00C0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30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Молодцы, ребята! Так вот, у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чёные этой планеты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проводили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раскопки на ближайшем спутнике</w:t>
      </w:r>
      <w:r w:rsidR="00F62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6C1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62FC2">
        <w:rPr>
          <w:rFonts w:ascii="Times New Roman" w:hAnsi="Times New Roman" w:cs="Times New Roman"/>
          <w:sz w:val="28"/>
          <w:szCs w:val="28"/>
          <w:lang w:val="ru-RU"/>
        </w:rPr>
        <w:t>ланеты Пиксель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809" w:rsidRPr="00BB1309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C45809" w:rsidRPr="00C73755">
        <w:rPr>
          <w:rFonts w:ascii="Times New Roman" w:hAnsi="Times New Roman" w:cs="Times New Roman"/>
          <w:bCs/>
          <w:sz w:val="28"/>
          <w:szCs w:val="28"/>
          <w:lang w:val="ru-RU"/>
        </w:rPr>
        <w:t>РАСТР</w:t>
      </w:r>
      <w:r w:rsidR="00C45809" w:rsidRPr="00BB130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C06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и нашли древнее послание</w:t>
      </w:r>
      <w:r w:rsidR="00C73755">
        <w:rPr>
          <w:rFonts w:ascii="Times New Roman" w:hAnsi="Times New Roman" w:cs="Times New Roman"/>
          <w:sz w:val="28"/>
          <w:szCs w:val="28"/>
          <w:lang w:val="ru-RU"/>
        </w:rPr>
        <w:t xml:space="preserve">. Пытались расшифровать,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но не смогли. Только вы, ребята, можете им помочь.</w:t>
      </w:r>
    </w:p>
    <w:p w14:paraId="3779BAEC" w14:textId="5A0F18BA" w:rsidR="00FD1A1E" w:rsidRDefault="00BB1309" w:rsidP="00C4580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B130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СЛАЙД №</w:t>
      </w:r>
      <w:r w:rsidR="002537E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7</w:t>
      </w:r>
      <w:r w:rsidRPr="00BB130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D1A1E" w:rsidRPr="00FD1A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экране –</w:t>
      </w:r>
      <w:r w:rsidR="00C737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задание: расшифровать послание</w:t>
      </w:r>
      <w:r w:rsidR="00FD1A1E" w:rsidRPr="00FD1A1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5404BEDC" w14:textId="77777777" w:rsidR="00786917" w:rsidRDefault="00786917" w:rsidP="00C4580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25D260A5" wp14:editId="12D26D44">
            <wp:extent cx="2818263" cy="1813731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24-01-23_01-50-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493" cy="18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440C2" w14:textId="0716F062" w:rsidR="00C06C15" w:rsidRPr="00FD1A1E" w:rsidRDefault="00C06C15" w:rsidP="000C683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0C683A">
        <w:rPr>
          <w:rFonts w:ascii="Times New Roman" w:hAnsi="Times New Roman" w:cs="Times New Roman"/>
          <w:i/>
          <w:sz w:val="28"/>
          <w:szCs w:val="28"/>
          <w:lang w:val="ru-RU"/>
        </w:rPr>
        <w:t>Учащиеся разгадывают ребус)</w:t>
      </w:r>
    </w:p>
    <w:p w14:paraId="551AD091" w14:textId="065263FA" w:rsidR="00FD1A1E" w:rsidRPr="000C683A" w:rsidRDefault="000C683A" w:rsidP="00BB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8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. Молодцы! Вы справились с этим заданием, расшифровали древнее послание, и вот уже м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ножество благодарностей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ходит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мне на панель управления космолетом</w:t>
      </w:r>
      <w:r>
        <w:rPr>
          <w:rFonts w:ascii="Times New Roman" w:hAnsi="Times New Roman" w:cs="Times New Roman"/>
          <w:sz w:val="28"/>
          <w:szCs w:val="28"/>
          <w:lang w:val="ru-RU"/>
        </w:rPr>
        <w:t>. М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аленькие пиксели желают вам приятного путешествия и отправляют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своего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помощника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Команду №1</w:t>
      </w:r>
      <w:r w:rsidR="00FD1A1E" w:rsidRPr="00F62FC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D1A1E" w:rsidRPr="00C73755">
        <w:rPr>
          <w:rFonts w:ascii="Times New Roman" w:hAnsi="Times New Roman" w:cs="Times New Roman"/>
          <w:bCs/>
          <w:sz w:val="28"/>
          <w:szCs w:val="28"/>
        </w:rPr>
        <w:t>Ctrl</w:t>
      </w:r>
      <w:r w:rsidR="00FD1A1E" w:rsidRPr="00C73755">
        <w:rPr>
          <w:rFonts w:ascii="Times New Roman" w:hAnsi="Times New Roman" w:cs="Times New Roman"/>
          <w:bCs/>
          <w:sz w:val="28"/>
          <w:szCs w:val="28"/>
          <w:lang w:val="ru-RU"/>
        </w:rPr>
        <w:t>+</w:t>
      </w:r>
      <w:r w:rsidR="005879CA" w:rsidRPr="00C73755">
        <w:rPr>
          <w:rFonts w:ascii="Times New Roman" w:hAnsi="Times New Roman" w:cs="Times New Roman"/>
          <w:bCs/>
          <w:sz w:val="28"/>
          <w:szCs w:val="28"/>
        </w:rPr>
        <w:t>Z</w:t>
      </w:r>
      <w:r w:rsidRPr="00C7375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C73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которая будет помогать нам в пути. </w:t>
      </w:r>
    </w:p>
    <w:p w14:paraId="723B727F" w14:textId="77777777" w:rsidR="007937CE" w:rsidRDefault="007937CE" w:rsidP="00BB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7C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а вы помните, для чего эта команда служит?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C031EE" w14:textId="645D8F3E" w:rsidR="00FD1A1E" w:rsidRPr="007937CE" w:rsidRDefault="007937CE" w:rsidP="00BB13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937C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Учащиеся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41BAB" w:rsidRPr="007937CE">
        <w:rPr>
          <w:rFonts w:ascii="Times New Roman" w:hAnsi="Times New Roman" w:cs="Times New Roman"/>
          <w:sz w:val="28"/>
          <w:szCs w:val="28"/>
          <w:lang w:val="ru-RU"/>
        </w:rPr>
        <w:t>Отмена действия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355EB6F2" w14:textId="578A98F4" w:rsidR="00FD1A1E" w:rsidRDefault="007937CE" w:rsidP="00BB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7C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Верно!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 Во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нашей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 мисси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эта команда 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>нам очень пригодится.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И так, пристегиваем ремни и отправляемся дальше.</w:t>
      </w:r>
    </w:p>
    <w:p w14:paraId="0D9D31F1" w14:textId="420FE98C" w:rsidR="00925783" w:rsidRPr="005C4583" w:rsidRDefault="00925783" w:rsidP="005C45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583">
        <w:rPr>
          <w:rFonts w:ascii="Times New Roman" w:hAnsi="Times New Roman" w:cs="Times New Roman"/>
          <w:b/>
          <w:sz w:val="28"/>
          <w:szCs w:val="28"/>
          <w:lang w:val="ru-RU"/>
        </w:rPr>
        <w:t>«Планета Фигур</w:t>
      </w:r>
      <w:r w:rsidR="006669A0" w:rsidRPr="005C4583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5C458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232448F7" w14:textId="77777777" w:rsidR="005C4583" w:rsidRPr="005C4583" w:rsidRDefault="005C4583" w:rsidP="005C458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919DBA" w14:textId="474E768C" w:rsidR="00FD1A1E" w:rsidRDefault="00BB1309" w:rsidP="00BB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</w:t>
      </w:r>
      <w:r w:rsidR="002537E9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7937CE" w:rsidRPr="007937C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 w:rsidR="007937CE">
        <w:rPr>
          <w:rFonts w:ascii="Times New Roman" w:hAnsi="Times New Roman" w:cs="Times New Roman"/>
          <w:sz w:val="28"/>
          <w:szCs w:val="28"/>
          <w:lang w:val="ru-RU"/>
        </w:rPr>
        <w:t xml:space="preserve"> Ребята, посмотрите, ч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то это </w:t>
      </w:r>
      <w:r w:rsidR="007937CE">
        <w:rPr>
          <w:rFonts w:ascii="Times New Roman" w:hAnsi="Times New Roman" w:cs="Times New Roman"/>
          <w:sz w:val="28"/>
          <w:szCs w:val="28"/>
          <w:lang w:val="ru-RU"/>
        </w:rPr>
        <w:t xml:space="preserve">показалось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на горизонте? Неужели следующая планета? Точно! Это планета </w:t>
      </w:r>
      <w:r w:rsidR="007937CE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игур!</w:t>
      </w:r>
    </w:p>
    <w:p w14:paraId="075CC4BC" w14:textId="13EB1721" w:rsidR="00FD1A1E" w:rsidRDefault="00FD1A1E" w:rsidP="00793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так давно, из-за сейсмической активности ядра планеты, 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обрушился главный мост, который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соединял поселения 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жителей планеты </w:t>
      </w:r>
      <w:r>
        <w:rPr>
          <w:rFonts w:ascii="Times New Roman" w:hAnsi="Times New Roman" w:cs="Times New Roman"/>
          <w:sz w:val="28"/>
          <w:szCs w:val="28"/>
          <w:lang w:val="ru-RU"/>
        </w:rPr>
        <w:t>между собой.</w:t>
      </w:r>
      <w:r w:rsidR="00BB1309">
        <w:rPr>
          <w:rFonts w:ascii="Times New Roman" w:hAnsi="Times New Roman" w:cs="Times New Roman"/>
          <w:sz w:val="28"/>
          <w:szCs w:val="28"/>
          <w:lang w:val="ru-RU"/>
        </w:rPr>
        <w:t xml:space="preserve"> Теперь маленькие жители этой планеты не могут встречаться друг с другом, ходить в гости, помогать один одному. Они просят помочь соединить части моста.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Поможем им </w:t>
      </w:r>
      <w:r w:rsidR="00BB1309">
        <w:rPr>
          <w:rFonts w:ascii="Times New Roman" w:hAnsi="Times New Roman" w:cs="Times New Roman"/>
          <w:sz w:val="28"/>
          <w:szCs w:val="28"/>
          <w:lang w:val="ru-RU"/>
        </w:rPr>
        <w:t>восстановить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мост? Для этого нам понадобится помощь каждого </w:t>
      </w:r>
      <w:r w:rsidR="007937CE">
        <w:rPr>
          <w:rFonts w:ascii="Times New Roman" w:hAnsi="Times New Roman" w:cs="Times New Roman"/>
          <w:sz w:val="28"/>
          <w:szCs w:val="28"/>
          <w:lang w:val="ru-RU"/>
        </w:rPr>
        <w:t>члена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команд</w:t>
      </w:r>
      <w:r w:rsidR="007937CE">
        <w:rPr>
          <w:rFonts w:ascii="Times New Roman" w:hAnsi="Times New Roman" w:cs="Times New Roman"/>
          <w:sz w:val="28"/>
          <w:szCs w:val="28"/>
          <w:lang w:val="ru-RU"/>
        </w:rPr>
        <w:t>ы. Р</w:t>
      </w:r>
      <w:r>
        <w:rPr>
          <w:rFonts w:ascii="Times New Roman" w:hAnsi="Times New Roman" w:cs="Times New Roman"/>
          <w:sz w:val="28"/>
          <w:szCs w:val="28"/>
          <w:lang w:val="ru-RU"/>
        </w:rPr>
        <w:t>ебята, ведь только работая вместе, мы с вами добьемся больших ус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>пехов в этой операции.</w:t>
      </w:r>
    </w:p>
    <w:p w14:paraId="0CF423D0" w14:textId="2E20A09F" w:rsidR="00FD1A1E" w:rsidRDefault="00FD1A1E" w:rsidP="00793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так, мы с вами на планете Фигур</w:t>
      </w:r>
      <w:r w:rsidR="007937CE">
        <w:rPr>
          <w:rFonts w:ascii="Times New Roman" w:hAnsi="Times New Roman" w:cs="Times New Roman"/>
          <w:sz w:val="28"/>
          <w:szCs w:val="28"/>
          <w:lang w:val="ru-RU"/>
        </w:rPr>
        <w:t>. Ч</w:t>
      </w:r>
      <w:r>
        <w:rPr>
          <w:rFonts w:ascii="Times New Roman" w:hAnsi="Times New Roman" w:cs="Times New Roman"/>
          <w:sz w:val="28"/>
          <w:szCs w:val="28"/>
          <w:lang w:val="ru-RU"/>
        </w:rPr>
        <w:t>тобы отправиться к месту разрушени</w:t>
      </w:r>
      <w:r w:rsidR="00594080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, садитесь за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компьютеры</w:t>
      </w:r>
      <w:r w:rsidR="00C45809">
        <w:rPr>
          <w:rFonts w:ascii="Times New Roman" w:hAnsi="Times New Roman" w:cs="Times New Roman"/>
          <w:sz w:val="28"/>
          <w:szCs w:val="28"/>
          <w:lang w:val="ru-RU"/>
        </w:rPr>
        <w:t xml:space="preserve">, которые расположены в </w:t>
      </w:r>
      <w:proofErr w:type="spellStart"/>
      <w:r w:rsidR="00C45809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="00C45809">
        <w:rPr>
          <w:rFonts w:ascii="Times New Roman" w:hAnsi="Times New Roman" w:cs="Times New Roman"/>
          <w:sz w:val="28"/>
          <w:szCs w:val="28"/>
          <w:lang w:val="ru-RU"/>
        </w:rPr>
        <w:t>. №101 нашего космолета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EADBFC" w14:textId="77777777" w:rsidR="00594080" w:rsidRDefault="00594080" w:rsidP="00793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158296864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Ребята, в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ы идите на рабочем столе новую папку с названием «Космическое путешествие», так вот, заходите в </w:t>
      </w:r>
      <w:proofErr w:type="spellStart"/>
      <w:r w:rsidR="00C41BAB">
        <w:rPr>
          <w:rFonts w:ascii="Times New Roman" w:hAnsi="Times New Roman" w:cs="Times New Roman"/>
          <w:sz w:val="28"/>
          <w:szCs w:val="28"/>
          <w:lang w:val="ru-RU"/>
        </w:rPr>
        <w:t>Пэинт</w:t>
      </w:r>
      <w:proofErr w:type="spellEnd"/>
      <w:r w:rsidR="00C41BAB">
        <w:rPr>
          <w:rFonts w:ascii="Times New Roman" w:hAnsi="Times New Roman" w:cs="Times New Roman"/>
          <w:sz w:val="28"/>
          <w:szCs w:val="28"/>
          <w:lang w:val="ru-RU"/>
        </w:rPr>
        <w:t>, нажимайте файл</w:t>
      </w:r>
      <w:r w:rsidR="00C458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>открыть</w:t>
      </w:r>
      <w:r w:rsidR="00C458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выбирайте папку </w:t>
      </w:r>
      <w:r w:rsidR="007937C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>Рабочий стол</w:t>
      </w:r>
      <w:r w:rsidR="007937CE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потом</w:t>
      </w:r>
      <w:r w:rsidR="007937C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 «Космическое путешествие», нажимайте на файл под названием «Планета Фигур». Теперь, </w:t>
      </w:r>
      <w:r w:rsidR="00C41BAB" w:rsidRPr="00D32AF6">
        <w:rPr>
          <w:rFonts w:ascii="Times New Roman" w:hAnsi="Times New Roman" w:cs="Times New Roman"/>
          <w:sz w:val="28"/>
          <w:szCs w:val="28"/>
          <w:lang w:val="ru-RU"/>
        </w:rPr>
        <w:t>давайте починим</w:t>
      </w:r>
      <w:r w:rsidR="00FD1A1E" w:rsidRPr="00D32AF6">
        <w:rPr>
          <w:rFonts w:ascii="Times New Roman" w:hAnsi="Times New Roman" w:cs="Times New Roman"/>
          <w:sz w:val="28"/>
          <w:szCs w:val="28"/>
          <w:lang w:val="ru-RU"/>
        </w:rPr>
        <w:t xml:space="preserve"> сломанный мост.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CE">
        <w:rPr>
          <w:rFonts w:ascii="Times New Roman" w:hAnsi="Times New Roman" w:cs="Times New Roman"/>
          <w:sz w:val="28"/>
          <w:szCs w:val="28"/>
          <w:lang w:val="ru-RU"/>
        </w:rPr>
        <w:t>Для этого</w:t>
      </w:r>
      <w:r w:rsidR="00C41B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вспомни</w:t>
      </w:r>
      <w:r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, какой же командой мы пользовались</w:t>
      </w:r>
      <w:r w:rsidR="00A75932">
        <w:rPr>
          <w:rFonts w:ascii="Times New Roman" w:hAnsi="Times New Roman" w:cs="Times New Roman"/>
          <w:sz w:val="28"/>
          <w:szCs w:val="28"/>
          <w:lang w:val="ru-RU"/>
        </w:rPr>
        <w:t xml:space="preserve"> на занятиях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 xml:space="preserve"> когда нужно было нарисовать прямые линии? </w:t>
      </w:r>
    </w:p>
    <w:p w14:paraId="3B6B7194" w14:textId="1BED10AC" w:rsidR="00594080" w:rsidRPr="00594080" w:rsidRDefault="00594080" w:rsidP="007937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94080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Учащиеся.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080">
        <w:rPr>
          <w:rFonts w:ascii="Times New Roman" w:hAnsi="Times New Roman" w:cs="Times New Roman"/>
          <w:sz w:val="28"/>
          <w:szCs w:val="28"/>
          <w:lang w:val="ru-RU"/>
        </w:rPr>
        <w:t xml:space="preserve">Зажатие клавиши </w:t>
      </w:r>
      <w:r w:rsidRPr="00594080">
        <w:rPr>
          <w:rFonts w:ascii="Times New Roman" w:hAnsi="Times New Roman" w:cs="Times New Roman"/>
          <w:b/>
          <w:bCs/>
          <w:sz w:val="28"/>
          <w:szCs w:val="28"/>
        </w:rPr>
        <w:t>Shift</w:t>
      </w:r>
      <w:r w:rsidRPr="0059408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D0E88EE" w14:textId="0EA102F9" w:rsidR="00FD1A1E" w:rsidRDefault="00594080" w:rsidP="00793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08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Кстати, посмотрите на экран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Вы видите две картинки: на первой – вот в таком плачевном состоянии находится мост сейчас, а на второй картинке – </w:t>
      </w:r>
      <w:r w:rsidR="00FD1A1E">
        <w:rPr>
          <w:rFonts w:ascii="Times New Roman" w:hAnsi="Times New Roman" w:cs="Times New Roman"/>
          <w:sz w:val="28"/>
          <w:szCs w:val="28"/>
          <w:lang w:val="ru-RU"/>
        </w:rPr>
        <w:t>мост до крушения!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23C454A" w14:textId="2EC83393" w:rsidR="00594080" w:rsidRDefault="00594080" w:rsidP="00793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давайте вспомним, какие действия мы будем производить, чтобы соединить две части моста?</w:t>
      </w:r>
    </w:p>
    <w:p w14:paraId="122FE0F2" w14:textId="77777777" w:rsidR="005C4583" w:rsidRDefault="005C4583" w:rsidP="00793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4F8C16" w14:textId="722ED157" w:rsidR="00594080" w:rsidRPr="00C73755" w:rsidRDefault="00594080" w:rsidP="007937C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СЛАЙД № </w:t>
      </w:r>
      <w:r w:rsidR="002537E9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940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Учащиеся. </w:t>
      </w:r>
      <w:r w:rsidR="00C73755" w:rsidRPr="00C73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Ученики строят с помощью клавиши </w:t>
      </w:r>
      <w:r w:rsidR="00C73755" w:rsidRPr="00C73755">
        <w:rPr>
          <w:rFonts w:ascii="Times New Roman" w:hAnsi="Times New Roman" w:cs="Times New Roman"/>
          <w:bCs/>
          <w:sz w:val="28"/>
          <w:szCs w:val="28"/>
        </w:rPr>
        <w:t>Shift</w:t>
      </w:r>
      <w:r w:rsidR="00C73755" w:rsidRPr="00C737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ровные линии, а затем, используя фигуру прямоугольника, заполняют пустоты.</w:t>
      </w:r>
    </w:p>
    <w:p w14:paraId="7006DF58" w14:textId="77777777" w:rsidR="00594080" w:rsidRDefault="00594080" w:rsidP="00793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A7C5F1" w14:textId="77777777" w:rsidR="009A5A63" w:rsidRDefault="009A5A63" w:rsidP="000058E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B67C95" wp14:editId="4CD6206B">
            <wp:extent cx="2167013" cy="3118513"/>
            <wp:effectExtent l="0" t="0" r="508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96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203" cy="312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A67CDD" wp14:editId="07111BE1">
            <wp:extent cx="2035223" cy="3122908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96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1" r="7278"/>
                    <a:stretch/>
                  </pic:blipFill>
                  <pic:spPr bwMode="auto">
                    <a:xfrm>
                      <a:off x="0" y="0"/>
                      <a:ext cx="2049971" cy="3145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6159DD" w14:textId="77777777" w:rsidR="000058E6" w:rsidRDefault="000058E6" w:rsidP="000058E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(ученикам дается время на выполнение задания</w:t>
      </w:r>
      <w:r w:rsidRPr="009257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1323741B" w14:textId="16143A79" w:rsidR="007C204B" w:rsidRDefault="00A75932" w:rsidP="00A7593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7593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 w:rsidRPr="00A75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A1E" w:rsidRPr="00A75932">
        <w:rPr>
          <w:rFonts w:ascii="Times New Roman" w:hAnsi="Times New Roman" w:cs="Times New Roman"/>
          <w:sz w:val="28"/>
          <w:szCs w:val="28"/>
          <w:lang w:val="ru-RU"/>
        </w:rPr>
        <w:t xml:space="preserve">У всех получилось? </w:t>
      </w:r>
      <w:r w:rsidR="00C41BAB" w:rsidRPr="00A75932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FD1A1E" w:rsidRPr="00A75932">
        <w:rPr>
          <w:rFonts w:ascii="Times New Roman" w:hAnsi="Times New Roman" w:cs="Times New Roman"/>
          <w:sz w:val="28"/>
          <w:szCs w:val="28"/>
          <w:lang w:val="ru-RU"/>
        </w:rPr>
        <w:t>лодцы! Прошу обратно на борт</w:t>
      </w:r>
      <w:r w:rsidR="00594080">
        <w:rPr>
          <w:rFonts w:ascii="Times New Roman" w:hAnsi="Times New Roman" w:cs="Times New Roman"/>
          <w:sz w:val="28"/>
          <w:szCs w:val="28"/>
          <w:lang w:val="ru-RU"/>
        </w:rPr>
        <w:t xml:space="preserve"> нашего космолета. С нами</w:t>
      </w:r>
      <w:r w:rsidR="005879CA" w:rsidRPr="00A75932">
        <w:rPr>
          <w:rFonts w:ascii="Times New Roman" w:hAnsi="Times New Roman" w:cs="Times New Roman"/>
          <w:sz w:val="28"/>
          <w:szCs w:val="28"/>
          <w:lang w:val="ru-RU"/>
        </w:rPr>
        <w:t xml:space="preserve"> вместе </w:t>
      </w:r>
      <w:r w:rsidR="00594080">
        <w:rPr>
          <w:rFonts w:ascii="Times New Roman" w:hAnsi="Times New Roman" w:cs="Times New Roman"/>
          <w:sz w:val="28"/>
          <w:szCs w:val="28"/>
          <w:lang w:val="ru-RU"/>
        </w:rPr>
        <w:t xml:space="preserve">полетит </w:t>
      </w:r>
      <w:r w:rsidR="005879CA" w:rsidRPr="00A75932">
        <w:rPr>
          <w:rFonts w:ascii="Times New Roman" w:hAnsi="Times New Roman" w:cs="Times New Roman"/>
          <w:sz w:val="28"/>
          <w:szCs w:val="28"/>
          <w:lang w:val="ru-RU"/>
        </w:rPr>
        <w:t>новы</w:t>
      </w:r>
      <w:r w:rsidR="0059408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879CA" w:rsidRPr="00A75932">
        <w:rPr>
          <w:rFonts w:ascii="Times New Roman" w:hAnsi="Times New Roman" w:cs="Times New Roman"/>
          <w:sz w:val="28"/>
          <w:szCs w:val="28"/>
          <w:lang w:val="ru-RU"/>
        </w:rPr>
        <w:t xml:space="preserve"> помощником! Его зовут </w:t>
      </w:r>
      <w:r w:rsidR="005879CA" w:rsidRPr="007C2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Ctrl</w:t>
      </w:r>
      <w:r w:rsidR="005879CA" w:rsidRPr="007C2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+</w:t>
      </w:r>
      <w:r w:rsidR="005879CA" w:rsidRPr="007C2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="005879CA" w:rsidRPr="007C2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!</w:t>
      </w:r>
      <w:r w:rsidR="00C41BAB" w:rsidRPr="007C20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C20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чем он нам может помочь в путешествии? </w:t>
      </w:r>
    </w:p>
    <w:p w14:paraId="5DC12650" w14:textId="42297D4D" w:rsidR="00FD1A1E" w:rsidRDefault="007C204B" w:rsidP="00A759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204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Учащиеся.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к</w:t>
      </w:r>
      <w:r w:rsidR="00C41BAB" w:rsidRPr="00A75932">
        <w:rPr>
          <w:rFonts w:ascii="Times New Roman" w:hAnsi="Times New Roman" w:cs="Times New Roman"/>
          <w:sz w:val="28"/>
          <w:szCs w:val="28"/>
          <w:lang w:val="ru-RU"/>
        </w:rPr>
        <w:t>оманда копирования выделенного фрагмента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Она поможет нам перенести скопированный фрагмент в то место, куда нам надо. </w:t>
      </w:r>
    </w:p>
    <w:p w14:paraId="2786F5C5" w14:textId="33C11B8B" w:rsidR="00A75932" w:rsidRDefault="00A75932" w:rsidP="00A759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93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Ребята, мы с вами столько всего </w:t>
      </w:r>
      <w:r w:rsidR="007C204B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>
        <w:rPr>
          <w:rFonts w:ascii="Times New Roman" w:hAnsi="Times New Roman" w:cs="Times New Roman"/>
          <w:sz w:val="28"/>
          <w:szCs w:val="28"/>
          <w:lang w:val="ru-RU"/>
        </w:rPr>
        <w:t>сделали</w:t>
      </w:r>
      <w:r w:rsidR="007C204B">
        <w:rPr>
          <w:rFonts w:ascii="Times New Roman" w:hAnsi="Times New Roman" w:cs="Times New Roman"/>
          <w:sz w:val="28"/>
          <w:szCs w:val="28"/>
          <w:lang w:val="ru-RU"/>
        </w:rPr>
        <w:t xml:space="preserve"> и очень устали. Не пора ли нам отдохнуть?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bookmarkEnd w:id="3"/>
    <w:p w14:paraId="55E7A4CA" w14:textId="5D27C869" w:rsidR="001A2769" w:rsidRDefault="002537E9" w:rsidP="00A75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СЛАЙД №10. </w:t>
      </w:r>
      <w:r w:rsidR="001A2769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925783">
        <w:rPr>
          <w:rFonts w:ascii="Times New Roman" w:hAnsi="Times New Roman" w:cs="Times New Roman"/>
          <w:b/>
          <w:sz w:val="28"/>
          <w:szCs w:val="28"/>
          <w:lang w:val="ru-RU"/>
        </w:rPr>
        <w:t>изкультминутка, связанная с космосом.</w:t>
      </w:r>
    </w:p>
    <w:p w14:paraId="1C530B0E" w14:textId="5386BBE6" w:rsidR="00C73755" w:rsidRDefault="00C73755" w:rsidP="00A75932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C73755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https://youtu.be/JjvDXigTGvs?si=04LPmxTx68WelIQP</w:t>
      </w:r>
    </w:p>
    <w:p w14:paraId="0C03E9F6" w14:textId="524E2E4C" w:rsidR="00A75932" w:rsidRPr="00A75932" w:rsidRDefault="007C204B" w:rsidP="00A75932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A75932" w:rsidRPr="00A759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(дем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онстрируется </w:t>
      </w:r>
      <w:r w:rsidR="00A75932" w:rsidRPr="00A759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</w:t>
      </w:r>
      <w:r w:rsidR="008A6CC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</w:t>
      </w:r>
      <w:r w:rsidR="00A75932" w:rsidRPr="00A7593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део о космосе, а учащиеся повторяют движения) </w:t>
      </w:r>
    </w:p>
    <w:p w14:paraId="32A9B3BF" w14:textId="7FE88AF2" w:rsidR="00925783" w:rsidRDefault="00A75932" w:rsidP="00A759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7593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04B">
        <w:rPr>
          <w:rFonts w:ascii="Times New Roman" w:hAnsi="Times New Roman" w:cs="Times New Roman"/>
          <w:sz w:val="28"/>
          <w:szCs w:val="28"/>
          <w:lang w:val="ru-RU"/>
        </w:rPr>
        <w:t>Ну вот, м</w:t>
      </w:r>
      <w:r w:rsidR="00925783" w:rsidRPr="007C204B">
        <w:rPr>
          <w:rFonts w:ascii="Times New Roman" w:hAnsi="Times New Roman" w:cs="Times New Roman"/>
          <w:sz w:val="28"/>
          <w:szCs w:val="28"/>
          <w:lang w:val="ru-RU"/>
        </w:rPr>
        <w:t xml:space="preserve">ы отдохнули и готовы </w:t>
      </w:r>
      <w:r w:rsidR="000058E6" w:rsidRPr="007C204B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7C204B">
        <w:rPr>
          <w:rFonts w:ascii="Times New Roman" w:hAnsi="Times New Roman" w:cs="Times New Roman"/>
          <w:sz w:val="28"/>
          <w:szCs w:val="28"/>
          <w:lang w:val="ru-RU"/>
        </w:rPr>
        <w:t xml:space="preserve">продолжению нашего </w:t>
      </w:r>
      <w:r w:rsidR="00925783" w:rsidRPr="007C204B">
        <w:rPr>
          <w:rFonts w:ascii="Times New Roman" w:hAnsi="Times New Roman" w:cs="Times New Roman"/>
          <w:sz w:val="28"/>
          <w:szCs w:val="28"/>
          <w:lang w:val="ru-RU"/>
        </w:rPr>
        <w:t>путешестви</w:t>
      </w:r>
      <w:r w:rsidR="007C204B">
        <w:rPr>
          <w:rFonts w:ascii="Times New Roman" w:hAnsi="Times New Roman" w:cs="Times New Roman"/>
          <w:sz w:val="28"/>
          <w:szCs w:val="28"/>
          <w:lang w:val="ru-RU"/>
        </w:rPr>
        <w:t xml:space="preserve">я. </w:t>
      </w:r>
    </w:p>
    <w:p w14:paraId="3361827A" w14:textId="77777777" w:rsidR="00925783" w:rsidRPr="00925783" w:rsidRDefault="00925783" w:rsidP="000058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5783">
        <w:rPr>
          <w:rFonts w:ascii="Times New Roman" w:hAnsi="Times New Roman" w:cs="Times New Roman"/>
          <w:b/>
          <w:sz w:val="28"/>
          <w:szCs w:val="28"/>
          <w:lang w:val="ru-RU"/>
        </w:rPr>
        <w:t>3. «</w:t>
      </w:r>
      <w:r w:rsidR="000058E6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925783">
        <w:rPr>
          <w:rFonts w:ascii="Times New Roman" w:hAnsi="Times New Roman" w:cs="Times New Roman"/>
          <w:b/>
          <w:sz w:val="28"/>
          <w:szCs w:val="28"/>
          <w:lang w:val="ru-RU"/>
        </w:rPr>
        <w:t>аночка краски»</w:t>
      </w:r>
    </w:p>
    <w:p w14:paraId="124DA9C2" w14:textId="4071C974" w:rsidR="007C204B" w:rsidRDefault="007C204B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СЛАЙД № </w:t>
      </w:r>
      <w:r w:rsidR="002537E9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2136D" w:rsidRPr="0002136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 w:rsidR="00021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 xml:space="preserve">Летим дальше.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приближаемся к 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>планет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136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058E6">
        <w:rPr>
          <w:rFonts w:ascii="Times New Roman" w:hAnsi="Times New Roman" w:cs="Times New Roman"/>
          <w:sz w:val="28"/>
          <w:szCs w:val="28"/>
          <w:lang w:val="ru-RU"/>
        </w:rPr>
        <w:t>Баночка краски</w:t>
      </w:r>
      <w:r w:rsidR="000213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>огда-то давно она была полна цветов, 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сожалению, 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>суровый климат планеты и лучи соседней звезды выжгли все цвета</w:t>
      </w:r>
      <w:r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>ол</w:t>
      </w:r>
      <w:r w:rsidR="000058E6">
        <w:rPr>
          <w:rFonts w:ascii="Times New Roman" w:hAnsi="Times New Roman" w:cs="Times New Roman"/>
          <w:sz w:val="28"/>
          <w:szCs w:val="28"/>
          <w:lang w:val="ru-RU"/>
        </w:rPr>
        <w:t xml:space="preserve">ноцветной планеты,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живой, яркой, красочной, </w:t>
      </w:r>
      <w:r w:rsidR="000058E6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превратилась в </w:t>
      </w:r>
      <w:r w:rsidR="000058E6">
        <w:rPr>
          <w:rFonts w:ascii="Times New Roman" w:hAnsi="Times New Roman" w:cs="Times New Roman"/>
          <w:sz w:val="28"/>
          <w:szCs w:val="28"/>
          <w:lang w:val="ru-RU"/>
        </w:rPr>
        <w:t>непригодно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058E6">
        <w:rPr>
          <w:rFonts w:ascii="Times New Roman" w:hAnsi="Times New Roman" w:cs="Times New Roman"/>
          <w:sz w:val="28"/>
          <w:szCs w:val="28"/>
          <w:lang w:val="ru-RU"/>
        </w:rPr>
        <w:t xml:space="preserve"> для жизни</w:t>
      </w:r>
      <w:r>
        <w:rPr>
          <w:rFonts w:ascii="Times New Roman" w:hAnsi="Times New Roman" w:cs="Times New Roman"/>
          <w:sz w:val="28"/>
          <w:szCs w:val="28"/>
          <w:lang w:val="ru-RU"/>
        </w:rPr>
        <w:t>, серую и унылую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ED73EDD" w14:textId="10E4F086" w:rsidR="00925783" w:rsidRDefault="007C204B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давайте 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>помо</w:t>
      </w:r>
      <w:r>
        <w:rPr>
          <w:rFonts w:ascii="Times New Roman" w:hAnsi="Times New Roman" w:cs="Times New Roman"/>
          <w:sz w:val="28"/>
          <w:szCs w:val="28"/>
          <w:lang w:val="ru-RU"/>
        </w:rPr>
        <w:t>жем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 xml:space="preserve"> раскрасить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планету «Баночка краски» 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>в яркие цвета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61F8A0B" w14:textId="21FEA646" w:rsidR="00A75932" w:rsidRDefault="00A75932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93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Учащиеся.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04B">
        <w:rPr>
          <w:rFonts w:ascii="Times New Roman" w:hAnsi="Times New Roman" w:cs="Times New Roman"/>
          <w:sz w:val="28"/>
          <w:szCs w:val="28"/>
          <w:lang w:val="ru-RU"/>
        </w:rPr>
        <w:t xml:space="preserve">Хорошо.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5D308A" w14:textId="290FC4E3" w:rsidR="0002136D" w:rsidRDefault="00A75932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93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058E6">
        <w:rPr>
          <w:rFonts w:ascii="Times New Roman" w:hAnsi="Times New Roman" w:cs="Times New Roman"/>
          <w:sz w:val="28"/>
          <w:szCs w:val="28"/>
          <w:lang w:val="ru-RU"/>
        </w:rPr>
        <w:t>Итак, выходим из космолета</w:t>
      </w:r>
      <w:r w:rsidR="007C20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58E6">
        <w:rPr>
          <w:rFonts w:ascii="Times New Roman" w:hAnsi="Times New Roman" w:cs="Times New Roman"/>
          <w:sz w:val="28"/>
          <w:szCs w:val="28"/>
          <w:lang w:val="ru-RU"/>
        </w:rPr>
        <w:t xml:space="preserve"> садимся за 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 xml:space="preserve">компьютеры. </w:t>
      </w:r>
      <w:r w:rsidR="007C204B">
        <w:rPr>
          <w:rFonts w:ascii="Times New Roman" w:hAnsi="Times New Roman" w:cs="Times New Roman"/>
          <w:sz w:val="28"/>
          <w:szCs w:val="28"/>
          <w:lang w:val="ru-RU"/>
        </w:rPr>
        <w:t>Всп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>омните</w:t>
      </w:r>
      <w:r w:rsidR="007C204B">
        <w:rPr>
          <w:rFonts w:ascii="Times New Roman" w:hAnsi="Times New Roman" w:cs="Times New Roman"/>
          <w:sz w:val="28"/>
          <w:szCs w:val="28"/>
          <w:lang w:val="ru-RU"/>
        </w:rPr>
        <w:t xml:space="preserve">, как называется 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>наш любимый инструмент заливки</w:t>
      </w:r>
      <w:r w:rsidR="00C62C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15EA729" w14:textId="20D95A77" w:rsidR="0002136D" w:rsidRDefault="0002136D" w:rsidP="000213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36D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Учащиеся.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136D"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(отвечают)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«Баночка с краской». </w:t>
      </w:r>
    </w:p>
    <w:p w14:paraId="62937522" w14:textId="56EDE6BC" w:rsidR="00925783" w:rsidRDefault="0002136D" w:rsidP="000213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36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>Верно,</w:t>
      </w:r>
      <w:r w:rsidR="00C62C9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>аночка с краской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2578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A75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C97">
        <w:rPr>
          <w:rFonts w:ascii="Times New Roman" w:hAnsi="Times New Roman" w:cs="Times New Roman"/>
          <w:sz w:val="28"/>
          <w:szCs w:val="28"/>
          <w:lang w:val="ru-RU"/>
        </w:rPr>
        <w:t xml:space="preserve">Ваша задача: раскрасить планету в яркие цвета. </w:t>
      </w:r>
    </w:p>
    <w:p w14:paraId="0C60A1E9" w14:textId="01B1C59F" w:rsidR="00C62C97" w:rsidRPr="00C62C97" w:rsidRDefault="00C62C97" w:rsidP="00C62C9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2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C9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</w:t>
      </w:r>
      <w:r w:rsidR="002537E9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C62C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14:paraId="4E0172D1" w14:textId="72301BA4" w:rsidR="009A5A63" w:rsidRDefault="009A5A63" w:rsidP="00C62C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67484D" wp14:editId="334D8957">
            <wp:extent cx="2176818" cy="271762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дание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98" cy="272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E911F" w14:textId="77777777" w:rsidR="00925783" w:rsidRDefault="000058E6" w:rsidP="0002136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(ученикам дается время на выполнение задания</w:t>
      </w:r>
      <w:r w:rsidR="00925783" w:rsidRPr="009257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509D7169" w14:textId="546FA27E" w:rsidR="00C62C97" w:rsidRDefault="0002136D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158296935"/>
      <w:r w:rsidRPr="0002136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Молодцы! </w:t>
      </w:r>
      <w:r w:rsidR="00C62C97">
        <w:rPr>
          <w:rFonts w:ascii="Times New Roman" w:hAnsi="Times New Roman" w:cs="Times New Roman"/>
          <w:sz w:val="28"/>
          <w:szCs w:val="28"/>
          <w:lang w:val="ru-RU"/>
        </w:rPr>
        <w:t xml:space="preserve">Вы прекрасно справились с заданием. В благодарность за то, что вы раскрасили планету, ее жители дарят вам нового помощника! </w:t>
      </w:r>
      <w:r w:rsidR="00C62C97">
        <w:rPr>
          <w:rFonts w:ascii="Times New Roman" w:hAnsi="Times New Roman" w:cs="Times New Roman"/>
          <w:sz w:val="28"/>
          <w:szCs w:val="28"/>
        </w:rPr>
        <w:t>Ctrl</w:t>
      </w:r>
      <w:r w:rsidR="00C62C97" w:rsidRPr="00C62C97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5C4583">
        <w:rPr>
          <w:rFonts w:ascii="Times New Roman" w:hAnsi="Times New Roman" w:cs="Times New Roman"/>
          <w:sz w:val="28"/>
          <w:szCs w:val="28"/>
        </w:rPr>
        <w:t>V</w:t>
      </w:r>
      <w:r w:rsidR="00C62C97" w:rsidRPr="00C62C97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C62C97">
        <w:rPr>
          <w:rFonts w:ascii="Times New Roman" w:hAnsi="Times New Roman" w:cs="Times New Roman"/>
          <w:sz w:val="28"/>
          <w:szCs w:val="28"/>
          <w:lang w:val="ru-RU"/>
        </w:rPr>
        <w:t xml:space="preserve"> Ребята, а что это за команда? </w:t>
      </w:r>
    </w:p>
    <w:p w14:paraId="296E6AEA" w14:textId="49732C94" w:rsidR="00C62C97" w:rsidRDefault="00C62C97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2C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Учащиеся.  </w:t>
      </w:r>
      <w:r w:rsidRPr="00C62C97">
        <w:rPr>
          <w:rFonts w:ascii="Times New Roman" w:hAnsi="Times New Roman" w:cs="Times New Roman"/>
          <w:sz w:val="28"/>
          <w:szCs w:val="28"/>
          <w:lang w:val="ru-RU"/>
        </w:rPr>
        <w:t>Команда копирования выделенного фрагмента.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32860F53" w14:textId="6E6CE2C3" w:rsidR="00C62C97" w:rsidRPr="00C62C97" w:rsidRDefault="00C62C97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Педагог. </w:t>
      </w:r>
      <w:r w:rsidRPr="00C62C97">
        <w:rPr>
          <w:rFonts w:ascii="Times New Roman" w:hAnsi="Times New Roman" w:cs="Times New Roman"/>
          <w:sz w:val="28"/>
          <w:szCs w:val="28"/>
          <w:lang w:val="ru-RU"/>
        </w:rPr>
        <w:t xml:space="preserve">Правильно. Забираем ее с собой? </w:t>
      </w:r>
    </w:p>
    <w:p w14:paraId="6FEDF8DD" w14:textId="517DC0E2" w:rsidR="00C62C97" w:rsidRPr="00C62C97" w:rsidRDefault="00C62C97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Учащиеся. </w:t>
      </w:r>
      <w:r w:rsidRPr="00C62C97">
        <w:rPr>
          <w:rFonts w:ascii="Times New Roman" w:hAnsi="Times New Roman" w:cs="Times New Roman"/>
          <w:sz w:val="28"/>
          <w:szCs w:val="28"/>
          <w:lang w:val="ru-RU"/>
        </w:rPr>
        <w:t>Да, забираем.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2B18328C" w14:textId="47917F5B" w:rsidR="005A0F99" w:rsidRPr="005A0F99" w:rsidRDefault="005A0F99" w:rsidP="000058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F99">
        <w:rPr>
          <w:rFonts w:ascii="Times New Roman" w:hAnsi="Times New Roman" w:cs="Times New Roman"/>
          <w:b/>
          <w:sz w:val="28"/>
          <w:szCs w:val="28"/>
          <w:lang w:val="ru-RU"/>
        </w:rPr>
        <w:t>4. «Планета Кистей»</w:t>
      </w:r>
    </w:p>
    <w:p w14:paraId="779A46D5" w14:textId="70CE74D1" w:rsidR="005A0F99" w:rsidRDefault="00C62C97" w:rsidP="00AF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</w:t>
      </w:r>
      <w:r w:rsidR="002537E9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2136D" w:rsidRPr="0002136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 w:rsidR="0002136D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5A0F99">
        <w:rPr>
          <w:rFonts w:ascii="Times New Roman" w:hAnsi="Times New Roman" w:cs="Times New Roman"/>
          <w:sz w:val="28"/>
          <w:szCs w:val="28"/>
          <w:lang w:val="ru-RU"/>
        </w:rPr>
        <w:t xml:space="preserve">ебята, у нас осталась </w:t>
      </w:r>
      <w:r>
        <w:rPr>
          <w:rFonts w:ascii="Times New Roman" w:hAnsi="Times New Roman" w:cs="Times New Roman"/>
          <w:sz w:val="28"/>
          <w:szCs w:val="28"/>
          <w:lang w:val="ru-RU"/>
        </w:rPr>
        <w:t>еще одна</w:t>
      </w:r>
      <w:r w:rsidR="005A0F99">
        <w:rPr>
          <w:rFonts w:ascii="Times New Roman" w:hAnsi="Times New Roman" w:cs="Times New Roman"/>
          <w:sz w:val="28"/>
          <w:szCs w:val="28"/>
          <w:lang w:val="ru-RU"/>
        </w:rPr>
        <w:t xml:space="preserve"> планета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 которой пришло письмо </w:t>
      </w:r>
      <w:r w:rsidR="00AF7008">
        <w:rPr>
          <w:rFonts w:ascii="Times New Roman" w:hAnsi="Times New Roman" w:cs="Times New Roman"/>
          <w:sz w:val="28"/>
          <w:szCs w:val="28"/>
          <w:lang w:val="ru-RU"/>
        </w:rPr>
        <w:t xml:space="preserve">о бедствии. </w:t>
      </w:r>
      <w:r w:rsidR="005A0F99">
        <w:rPr>
          <w:rFonts w:ascii="Times New Roman" w:hAnsi="Times New Roman" w:cs="Times New Roman"/>
          <w:sz w:val="28"/>
          <w:szCs w:val="28"/>
          <w:lang w:val="ru-RU"/>
        </w:rPr>
        <w:t xml:space="preserve"> Это прекрасная планета Кистей.</w:t>
      </w:r>
    </w:p>
    <w:p w14:paraId="67099F9A" w14:textId="59AA3EB8" w:rsidR="006F2B63" w:rsidRDefault="005A0F99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Когда-то её 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 xml:space="preserve">флора и фауна пестрила разнообразием, но надоедливые </w:t>
      </w:r>
      <w:r w:rsidR="00AF700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 xml:space="preserve">осмические жуки-вредители попортили все деревья! </w:t>
      </w:r>
      <w:r w:rsidR="00AF7008">
        <w:rPr>
          <w:rFonts w:ascii="Times New Roman" w:hAnsi="Times New Roman" w:cs="Times New Roman"/>
          <w:sz w:val="28"/>
          <w:szCs w:val="28"/>
          <w:lang w:val="ru-RU"/>
        </w:rPr>
        <w:t>Надо п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>омо</w:t>
      </w:r>
      <w:r w:rsidR="00AF7008">
        <w:rPr>
          <w:rFonts w:ascii="Times New Roman" w:hAnsi="Times New Roman" w:cs="Times New Roman"/>
          <w:sz w:val="28"/>
          <w:szCs w:val="28"/>
          <w:lang w:val="ru-RU"/>
        </w:rPr>
        <w:t>чь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 xml:space="preserve"> жителям планеты</w:t>
      </w:r>
      <w:r w:rsidR="00AF70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 xml:space="preserve"> верн</w:t>
      </w:r>
      <w:r w:rsidR="00AF7008">
        <w:rPr>
          <w:rFonts w:ascii="Times New Roman" w:hAnsi="Times New Roman" w:cs="Times New Roman"/>
          <w:sz w:val="28"/>
          <w:szCs w:val="28"/>
          <w:lang w:val="ru-RU"/>
        </w:rPr>
        <w:t>уть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 xml:space="preserve"> сочную листву на деревья и прекрасные цветы на поля. Как вы </w:t>
      </w:r>
      <w:r w:rsidR="000058E6">
        <w:rPr>
          <w:rFonts w:ascii="Times New Roman" w:hAnsi="Times New Roman" w:cs="Times New Roman"/>
          <w:sz w:val="28"/>
          <w:szCs w:val="28"/>
          <w:lang w:val="ru-RU"/>
        </w:rPr>
        <w:t xml:space="preserve">думаете, какими инструментами мы будем </w:t>
      </w:r>
      <w:r w:rsidR="000058E6" w:rsidRPr="006F2B63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на этой планете? </w:t>
      </w:r>
    </w:p>
    <w:p w14:paraId="749C5741" w14:textId="7810A256" w:rsidR="005A0F99" w:rsidRDefault="006F2B63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B6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Учащиеся</w:t>
      </w:r>
      <w:r w:rsidRPr="006F2B6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0058E6" w:rsidRPr="006F2B63">
        <w:rPr>
          <w:rFonts w:ascii="Times New Roman" w:hAnsi="Times New Roman" w:cs="Times New Roman"/>
          <w:sz w:val="28"/>
          <w:szCs w:val="28"/>
          <w:lang w:val="ru-RU"/>
        </w:rPr>
        <w:t>исти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6216B8" w14:textId="738CFB47" w:rsidR="006F2B63" w:rsidRDefault="006F2B63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B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Правильно. Умнички! Кисти. </w:t>
      </w:r>
    </w:p>
    <w:p w14:paraId="6D1BE0EA" w14:textId="1490EA4B" w:rsidR="00AF7008" w:rsidRPr="00AF7008" w:rsidRDefault="00AF7008" w:rsidP="00C62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F700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</w:t>
      </w:r>
      <w:r w:rsidR="002537E9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AF70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14:paraId="223B1A13" w14:textId="60A1662B" w:rsidR="006F2B63" w:rsidRDefault="006F2B63" w:rsidP="00AF700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6E92380" w14:textId="73350809" w:rsidR="006F2B63" w:rsidRDefault="005C4583" w:rsidP="006F2B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9AA081" wp14:editId="630466E1">
            <wp:simplePos x="0" y="0"/>
            <wp:positionH relativeFrom="margin">
              <wp:posOffset>1158240</wp:posOffset>
            </wp:positionH>
            <wp:positionV relativeFrom="margin">
              <wp:posOffset>3689985</wp:posOffset>
            </wp:positionV>
            <wp:extent cx="3549650" cy="2466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дание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9B770" w14:textId="7DBE0B4D" w:rsidR="006F2B63" w:rsidRDefault="006F2B63" w:rsidP="006F2B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7AE76C1" w14:textId="77777777" w:rsidR="006F2B63" w:rsidRDefault="006F2B63" w:rsidP="006F2B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830E1CB" w14:textId="77777777" w:rsidR="006F2B63" w:rsidRDefault="006F2B63" w:rsidP="006F2B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75AFFE6" w14:textId="77777777" w:rsidR="006F2B63" w:rsidRDefault="006F2B63" w:rsidP="006F2B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921202F" w14:textId="77777777" w:rsidR="006F2B63" w:rsidRDefault="006F2B63" w:rsidP="006F2B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19B8968" w14:textId="77777777" w:rsidR="00AF7008" w:rsidRDefault="00AF7008" w:rsidP="006F2B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D9ACDE3" w14:textId="77777777" w:rsidR="00AF7008" w:rsidRDefault="00AF7008" w:rsidP="006F2B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75E1154" w14:textId="59180267" w:rsidR="000058E6" w:rsidRDefault="000058E6" w:rsidP="006F2B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(ученикам дается время на выполнение задания</w:t>
      </w:r>
      <w:r w:rsidR="006F2B63">
        <w:rPr>
          <w:rFonts w:ascii="Times New Roman" w:hAnsi="Times New Roman" w:cs="Times New Roman"/>
          <w:i/>
          <w:sz w:val="28"/>
          <w:szCs w:val="28"/>
          <w:lang w:val="ru-RU"/>
        </w:rPr>
        <w:t>. Они берут разных цветов кисти и раскрашивают серую область</w:t>
      </w:r>
      <w:r w:rsidRPr="009257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0AC375B5" w14:textId="4262103C" w:rsidR="00AF7008" w:rsidRDefault="00AF7008" w:rsidP="00AF70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F700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Посмотрите, кто это к нам спешит? Да это же </w:t>
      </w:r>
      <w:r w:rsidR="008A6CC3">
        <w:rPr>
          <w:rFonts w:ascii="Times New Roman" w:hAnsi="Times New Roman" w:cs="Times New Roman"/>
          <w:sz w:val="28"/>
          <w:szCs w:val="28"/>
        </w:rPr>
        <w:t>Ctrl</w:t>
      </w:r>
      <w:r w:rsidR="008A6CC3" w:rsidRPr="005879CA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8A6CC3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! Ребята, а что обозначает эта команда? </w:t>
      </w:r>
    </w:p>
    <w:p w14:paraId="11938BF6" w14:textId="76F87732" w:rsidR="008A6CC3" w:rsidRDefault="00AF7008" w:rsidP="00AF700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F700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Учащиеся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>Вырезание фрагмента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ECB8D19" w14:textId="25D0831F" w:rsidR="005879CA" w:rsidRDefault="004B5AC5" w:rsidP="00AF70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B5AC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 xml:space="preserve">Ребята, мы с вами собрали 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>всю команду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 xml:space="preserve"> помощников. 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>Давайте вспомним,</w:t>
      </w:r>
      <w:r w:rsidR="00005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CC3" w:rsidRPr="008A6CC3">
        <w:rPr>
          <w:rFonts w:ascii="Times New Roman" w:hAnsi="Times New Roman" w:cs="Times New Roman"/>
          <w:sz w:val="28"/>
          <w:szCs w:val="28"/>
          <w:lang w:val="ru-RU"/>
        </w:rPr>
        <w:t>для чего нужн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A6CC3" w:rsidRPr="008A6CC3">
        <w:rPr>
          <w:rFonts w:ascii="Times New Roman" w:hAnsi="Times New Roman" w:cs="Times New Roman"/>
          <w:sz w:val="28"/>
          <w:szCs w:val="28"/>
          <w:lang w:val="ru-RU"/>
        </w:rPr>
        <w:t xml:space="preserve"> эт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A6CC3" w:rsidRPr="008A6CC3">
        <w:rPr>
          <w:rFonts w:ascii="Times New Roman" w:hAnsi="Times New Roman" w:cs="Times New Roman"/>
          <w:sz w:val="28"/>
          <w:szCs w:val="28"/>
          <w:lang w:val="ru-RU"/>
        </w:rPr>
        <w:t xml:space="preserve"> команд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A6CC3" w:rsidRPr="008A6CC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6F2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25C53D0" w14:textId="77777777" w:rsidR="008A6CC3" w:rsidRPr="004B5AC5" w:rsidRDefault="008A6CC3" w:rsidP="00AF70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B5AC5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Учащиеся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B5AC5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(называют команды)</w:t>
      </w:r>
    </w:p>
    <w:p w14:paraId="7B07FD91" w14:textId="38DF1690" w:rsidR="008A6CC3" w:rsidRPr="000058E6" w:rsidRDefault="00AF7008" w:rsidP="00AF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00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</w:t>
      </w:r>
      <w:r w:rsidR="002537E9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AF700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CC3">
        <w:rPr>
          <w:rFonts w:ascii="Times New Roman" w:hAnsi="Times New Roman" w:cs="Times New Roman"/>
          <w:sz w:val="28"/>
          <w:szCs w:val="28"/>
        </w:rPr>
        <w:t>Ctrl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8A6CC3">
        <w:rPr>
          <w:rFonts w:ascii="Times New Roman" w:hAnsi="Times New Roman" w:cs="Times New Roman"/>
          <w:sz w:val="28"/>
          <w:szCs w:val="28"/>
        </w:rPr>
        <w:t>Z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 xml:space="preserve"> (Отмена действия)</w:t>
      </w:r>
    </w:p>
    <w:p w14:paraId="7C97ADEA" w14:textId="77777777" w:rsidR="008A6CC3" w:rsidRDefault="008A6CC3" w:rsidP="00AF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Ctrl</w:t>
      </w:r>
      <w:r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(Вставка выделенного фрагмента)</w:t>
      </w:r>
    </w:p>
    <w:bookmarkEnd w:id="4"/>
    <w:p w14:paraId="61F7EF27" w14:textId="77777777" w:rsidR="008A6CC3" w:rsidRDefault="008A6CC3" w:rsidP="00AF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Ctrl</w:t>
      </w:r>
      <w:r w:rsidRPr="00F62FC2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62FC2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(Команда копирования выделенного фрагмента)</w:t>
      </w:r>
    </w:p>
    <w:p w14:paraId="7F9EA2D3" w14:textId="77777777" w:rsidR="008A6CC3" w:rsidRDefault="008A6CC3" w:rsidP="00AF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Ctrl</w:t>
      </w:r>
      <w:r w:rsidRPr="005879CA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(Вырезание фрагмента)</w:t>
      </w:r>
    </w:p>
    <w:p w14:paraId="51F0B9CB" w14:textId="77777777" w:rsidR="00CA1EF9" w:rsidRDefault="00155C8A" w:rsidP="000058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Итог занятия (3 мин)</w:t>
      </w:r>
    </w:p>
    <w:p w14:paraId="0DA1CC23" w14:textId="398DE968" w:rsidR="00AF7008" w:rsidRDefault="00AF7008" w:rsidP="00AF700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</w:t>
      </w:r>
      <w:r w:rsidR="002537E9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4B5AC5" w:rsidRPr="004B5AC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Педагог.</w:t>
      </w:r>
      <w:r w:rsidR="004B5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Молодцы, ребята. Наше путешествие 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>подошло к концу. Мы возвращаемся на космолёте в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дворе</w:t>
      </w:r>
      <w:r w:rsidR="005C4583">
        <w:rPr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и молодежи </w:t>
      </w:r>
      <w:r w:rsidR="004B5AC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>Орион</w:t>
      </w:r>
      <w:r w:rsidR="004B5AC5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14860D" w14:textId="647400C9" w:rsidR="00CA1EF9" w:rsidRDefault="005879CA" w:rsidP="00AF700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Вам понравилось путешествие? 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>Давайте попробуем построить маршрут</w:t>
      </w:r>
      <w:r w:rsidR="00AF7008">
        <w:rPr>
          <w:rFonts w:ascii="Times New Roman" w:hAnsi="Times New Roman" w:cs="Times New Roman"/>
          <w:sz w:val="28"/>
          <w:szCs w:val="28"/>
          <w:lang w:val="ru-RU"/>
        </w:rPr>
        <w:t xml:space="preserve"> нашего путешествия. 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0157A1" w14:textId="398C1E54" w:rsidR="008A6CC3" w:rsidRPr="008A6CC3" w:rsidRDefault="008A6CC3" w:rsidP="008A6CC3">
      <w:pPr>
        <w:spacing w:line="240" w:lineRule="auto"/>
        <w:ind w:left="-142" w:firstLine="568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A6CC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(Ребята выстраивают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маршрут космического путешествия</w:t>
      </w:r>
      <w:r w:rsidR="00AF700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доске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14:paraId="02F66A58" w14:textId="4F74529C" w:rsidR="005879CA" w:rsidRDefault="004B5AC5" w:rsidP="004B5AC5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5AC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879CA">
        <w:rPr>
          <w:rFonts w:ascii="Times New Roman" w:hAnsi="Times New Roman" w:cs="Times New Roman"/>
          <w:sz w:val="28"/>
          <w:szCs w:val="28"/>
          <w:lang w:val="ru-RU"/>
        </w:rPr>
        <w:t>Молодцы!</w:t>
      </w:r>
      <w:r w:rsidR="008A6CC3">
        <w:rPr>
          <w:rFonts w:ascii="Times New Roman" w:hAnsi="Times New Roman" w:cs="Times New Roman"/>
          <w:sz w:val="28"/>
          <w:szCs w:val="28"/>
          <w:lang w:val="ru-RU"/>
        </w:rPr>
        <w:t xml:space="preserve"> Я очень довольна вашей работой на занятии.  </w:t>
      </w:r>
    </w:p>
    <w:p w14:paraId="425A58EF" w14:textId="01386429" w:rsidR="005879CA" w:rsidRDefault="00AF7008" w:rsidP="004B5AC5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00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Рефлексия.</w:t>
      </w:r>
      <w:r w:rsidRPr="00AF7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завершении занятия, я попрошу вас взять космонавтика и поместить его </w:t>
      </w:r>
      <w:r w:rsidR="004F4C35">
        <w:rPr>
          <w:rFonts w:ascii="Times New Roman" w:hAnsi="Times New Roman" w:cs="Times New Roman"/>
          <w:sz w:val="28"/>
          <w:szCs w:val="28"/>
          <w:lang w:val="ru-RU"/>
        </w:rPr>
        <w:t xml:space="preserve">на ту планету, которая отвечает вашему настроению на </w:t>
      </w:r>
      <w:r w:rsidR="00E76D53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4F4C35">
        <w:rPr>
          <w:rFonts w:ascii="Times New Roman" w:hAnsi="Times New Roman" w:cs="Times New Roman"/>
          <w:sz w:val="28"/>
          <w:szCs w:val="28"/>
          <w:lang w:val="ru-RU"/>
        </w:rPr>
        <w:t xml:space="preserve"> момент. </w:t>
      </w:r>
    </w:p>
    <w:p w14:paraId="4B65F04D" w14:textId="4F0DC404" w:rsidR="00C73755" w:rsidRDefault="00C73755" w:rsidP="004B5AC5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755">
        <w:rPr>
          <w:rFonts w:ascii="Times New Roman" w:hAnsi="Times New Roman" w:cs="Times New Roman"/>
          <w:sz w:val="28"/>
          <w:szCs w:val="28"/>
          <w:lang w:val="ru-RU"/>
        </w:rPr>
        <w:t>Меркурий, Венера, Земля, Марс, Юпитер, Сатурн</w:t>
      </w:r>
    </w:p>
    <w:p w14:paraId="1B19F45A" w14:textId="77777777" w:rsidR="005C4583" w:rsidRPr="00857E4F" w:rsidRDefault="005C4583" w:rsidP="005C458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Меркурий –могу поделиться знаниями и умениями.</w:t>
      </w:r>
    </w:p>
    <w:p w14:paraId="53720B33" w14:textId="77777777" w:rsidR="005C4583" w:rsidRDefault="005C4583" w:rsidP="005C458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Венера – отличное путешествие!</w:t>
      </w:r>
    </w:p>
    <w:p w14:paraId="679CB44F" w14:textId="77777777" w:rsidR="005C4583" w:rsidRDefault="005C4583" w:rsidP="005C458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Земля – все запомнил, спасибо.</w:t>
      </w:r>
    </w:p>
    <w:p w14:paraId="7942A8F5" w14:textId="77777777" w:rsidR="005C4583" w:rsidRDefault="005C4583" w:rsidP="005C458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Марс – нужно немного повторить!</w:t>
      </w:r>
    </w:p>
    <w:p w14:paraId="215015A2" w14:textId="77777777" w:rsidR="005C4583" w:rsidRDefault="005C4583" w:rsidP="005C458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Юпитер – остались легкие сомнения.</w:t>
      </w:r>
    </w:p>
    <w:p w14:paraId="4EECAA17" w14:textId="19487C20" w:rsidR="004F4C35" w:rsidRDefault="00857E4F" w:rsidP="005C458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Сатурн – некоторые действия сложны для понимания</w:t>
      </w:r>
      <w:r w:rsidR="008C7D6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4C560F8" w14:textId="77777777" w:rsidR="008C7D6D" w:rsidRDefault="008C7D6D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D7FE68" w14:textId="1C8B57D3" w:rsidR="007F5E13" w:rsidRDefault="008C7D6D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с</w:t>
      </w:r>
      <w:r w:rsidR="005D022D" w:rsidRPr="005D022D">
        <w:rPr>
          <w:rFonts w:ascii="Times New Roman" w:hAnsi="Times New Roman" w:cs="Times New Roman"/>
          <w:sz w:val="28"/>
          <w:szCs w:val="28"/>
          <w:lang w:val="ru-RU"/>
        </w:rPr>
        <w:t xml:space="preserve">пасибо за работу!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Занятие окончено. </w:t>
      </w:r>
    </w:p>
    <w:p w14:paraId="638F3436" w14:textId="77777777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8F95EE" w14:textId="77777777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580948" w14:textId="77777777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DEC361" w14:textId="77777777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3D54DB" w14:textId="77777777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DB0FCC" w14:textId="77777777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57F187" w14:textId="77777777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613819" w14:textId="77777777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51E0F6" w14:textId="77777777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CF8DC7" w14:textId="77777777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A22C9C" w14:textId="77777777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25A9C4" w14:textId="119AD73E" w:rsid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58C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Ф О Т О Г А Л Е Р Е Я</w:t>
      </w: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6805"/>
        <w:gridCol w:w="4111"/>
      </w:tblGrid>
      <w:tr w:rsidR="00E24231" w14:paraId="6CB4906C" w14:textId="77777777" w:rsidTr="00717B42">
        <w:tc>
          <w:tcPr>
            <w:tcW w:w="6805" w:type="dxa"/>
          </w:tcPr>
          <w:p w14:paraId="6E508601" w14:textId="322EDD22" w:rsidR="00D858CA" w:rsidRDefault="006F478B" w:rsidP="006F4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D0F5FD" wp14:editId="2DD489FF">
                  <wp:simplePos x="1352550" y="1028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09115" cy="2543175"/>
                  <wp:effectExtent l="0" t="0" r="635" b="9525"/>
                  <wp:wrapSquare wrapText="bothSides"/>
                  <wp:docPr id="7556325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9" t="2945" r="16866"/>
                          <a:stretch/>
                        </pic:blipFill>
                        <pic:spPr bwMode="auto">
                          <a:xfrm>
                            <a:off x="0" y="0"/>
                            <a:ext cx="1811286" cy="254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5450E74E" wp14:editId="78117398">
                  <wp:simplePos x="0" y="0"/>
                  <wp:positionH relativeFrom="margin">
                    <wp:posOffset>1882140</wp:posOffset>
                  </wp:positionH>
                  <wp:positionV relativeFrom="margin">
                    <wp:posOffset>72390</wp:posOffset>
                  </wp:positionV>
                  <wp:extent cx="2255520" cy="2476500"/>
                  <wp:effectExtent l="0" t="0" r="0" b="0"/>
                  <wp:wrapSquare wrapText="bothSides"/>
                  <wp:docPr id="93816417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247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2231D491" w14:textId="57C565CA" w:rsidR="00D858CA" w:rsidRDefault="006F478B" w:rsidP="00C737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F478B">
              <w:rPr>
                <w:rFonts w:ascii="Calibri" w:eastAsia="Calibri" w:hAnsi="Calibri" w:cs="Times New Roman"/>
                <w:noProof/>
                <w:kern w:val="2"/>
                <w14:ligatures w14:val="standardContextual"/>
              </w:rPr>
              <w:drawing>
                <wp:inline distT="0" distB="0" distL="0" distR="0" wp14:anchorId="4ADECA3A" wp14:editId="38263BE5">
                  <wp:extent cx="2219325" cy="2524125"/>
                  <wp:effectExtent l="0" t="0" r="9525" b="9525"/>
                  <wp:docPr id="3150680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32" cy="254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231" w14:paraId="0D7B4006" w14:textId="77777777" w:rsidTr="00717B42">
        <w:tc>
          <w:tcPr>
            <w:tcW w:w="6805" w:type="dxa"/>
          </w:tcPr>
          <w:p w14:paraId="3C11AB2F" w14:textId="7F856FD8" w:rsidR="00D858CA" w:rsidRDefault="006F478B" w:rsidP="00C737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D0580E" wp14:editId="6BE12A72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0</wp:posOffset>
                  </wp:positionV>
                  <wp:extent cx="1933575" cy="2609850"/>
                  <wp:effectExtent l="0" t="0" r="9525" b="0"/>
                  <wp:wrapSquare wrapText="bothSides"/>
                  <wp:docPr id="95421825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drawing>
                <wp:inline distT="0" distB="0" distL="0" distR="0" wp14:anchorId="73ECD17E" wp14:editId="78447BB3">
                  <wp:extent cx="2133600" cy="2600325"/>
                  <wp:effectExtent l="0" t="0" r="0" b="9525"/>
                  <wp:docPr id="12145818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600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155F97" w14:textId="0FE6C9C2" w:rsidR="00D858CA" w:rsidRDefault="00D858CA" w:rsidP="00C737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14:paraId="5D011479" w14:textId="1A64CB68" w:rsidR="00D858CA" w:rsidRDefault="006F478B" w:rsidP="00C737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7DC0350" wp14:editId="578C302E">
                  <wp:extent cx="2244725" cy="2590800"/>
                  <wp:effectExtent l="0" t="0" r="3175" b="0"/>
                  <wp:docPr id="118538524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285" cy="261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42" w14:paraId="5728599D" w14:textId="77777777" w:rsidTr="00717B42">
        <w:tc>
          <w:tcPr>
            <w:tcW w:w="6805" w:type="dxa"/>
          </w:tcPr>
          <w:p w14:paraId="3949AD19" w14:textId="7C4019D2" w:rsidR="00717B42" w:rsidRDefault="00717B42" w:rsidP="00C73755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66432" behindDoc="0" locked="0" layoutInCell="1" allowOverlap="1" wp14:anchorId="2BA0C12D" wp14:editId="04299FA8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180340</wp:posOffset>
                  </wp:positionV>
                  <wp:extent cx="3800475" cy="2361565"/>
                  <wp:effectExtent l="0" t="0" r="9525" b="5080"/>
                  <wp:wrapSquare wrapText="bothSides"/>
                  <wp:docPr id="130274149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5A82634D" w14:textId="4202B14E" w:rsidR="00717B42" w:rsidRDefault="00717B42" w:rsidP="00C737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C58CBEF" wp14:editId="75947E6A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180340</wp:posOffset>
                  </wp:positionV>
                  <wp:extent cx="2447925" cy="2352675"/>
                  <wp:effectExtent l="0" t="0" r="9525" b="9525"/>
                  <wp:wrapSquare wrapText="bothSides"/>
                  <wp:docPr id="5403930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62E6FD" w14:textId="36464E32" w:rsidR="00D858CA" w:rsidRPr="00D858CA" w:rsidRDefault="00D858CA" w:rsidP="00C73755">
      <w:pPr>
        <w:spacing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D858CA" w:rsidRPr="00D858CA" w:rsidSect="00EB77A6">
      <w:footerReference w:type="default" r:id="rId21"/>
      <w:pgSz w:w="12240" w:h="15840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9F7B" w14:textId="77777777" w:rsidR="00EB77A6" w:rsidRDefault="00EB77A6" w:rsidP="00155C8A">
      <w:pPr>
        <w:spacing w:after="0" w:line="240" w:lineRule="auto"/>
      </w:pPr>
      <w:r>
        <w:separator/>
      </w:r>
    </w:p>
  </w:endnote>
  <w:endnote w:type="continuationSeparator" w:id="0">
    <w:p w14:paraId="0F1F1C30" w14:textId="77777777" w:rsidR="00EB77A6" w:rsidRDefault="00EB77A6" w:rsidP="0015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526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99D1DC" w14:textId="4AFEBA71" w:rsidR="003C31E4" w:rsidRPr="003C31E4" w:rsidRDefault="003C31E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31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31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31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C31E4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3C31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357023" w14:textId="77777777" w:rsidR="00155C8A" w:rsidRDefault="00155C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FD84" w14:textId="77777777" w:rsidR="00EB77A6" w:rsidRDefault="00EB77A6" w:rsidP="00155C8A">
      <w:pPr>
        <w:spacing w:after="0" w:line="240" w:lineRule="auto"/>
      </w:pPr>
      <w:r>
        <w:separator/>
      </w:r>
    </w:p>
  </w:footnote>
  <w:footnote w:type="continuationSeparator" w:id="0">
    <w:p w14:paraId="6FFA9AB0" w14:textId="77777777" w:rsidR="00EB77A6" w:rsidRDefault="00EB77A6" w:rsidP="0015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2CF"/>
    <w:multiLevelType w:val="hybridMultilevel"/>
    <w:tmpl w:val="3F74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70B6"/>
    <w:multiLevelType w:val="hybridMultilevel"/>
    <w:tmpl w:val="605E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635"/>
    <w:multiLevelType w:val="hybridMultilevel"/>
    <w:tmpl w:val="564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52B"/>
    <w:multiLevelType w:val="hybridMultilevel"/>
    <w:tmpl w:val="5290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0A46"/>
    <w:multiLevelType w:val="hybridMultilevel"/>
    <w:tmpl w:val="BF780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A7685"/>
    <w:multiLevelType w:val="hybridMultilevel"/>
    <w:tmpl w:val="C04C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531A9"/>
    <w:multiLevelType w:val="hybridMultilevel"/>
    <w:tmpl w:val="C1A44A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4634"/>
    <w:multiLevelType w:val="multilevel"/>
    <w:tmpl w:val="56428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3282E"/>
    <w:multiLevelType w:val="hybridMultilevel"/>
    <w:tmpl w:val="3A82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504367">
    <w:abstractNumId w:val="3"/>
  </w:num>
  <w:num w:numId="2" w16cid:durableId="12611916">
    <w:abstractNumId w:val="5"/>
  </w:num>
  <w:num w:numId="3" w16cid:durableId="1735162274">
    <w:abstractNumId w:val="6"/>
  </w:num>
  <w:num w:numId="4" w16cid:durableId="167522062">
    <w:abstractNumId w:val="8"/>
  </w:num>
  <w:num w:numId="5" w16cid:durableId="509953644">
    <w:abstractNumId w:val="4"/>
  </w:num>
  <w:num w:numId="6" w16cid:durableId="892084121">
    <w:abstractNumId w:val="0"/>
  </w:num>
  <w:num w:numId="7" w16cid:durableId="362481571">
    <w:abstractNumId w:val="1"/>
  </w:num>
  <w:num w:numId="8" w16cid:durableId="1535776872">
    <w:abstractNumId w:val="2"/>
  </w:num>
  <w:num w:numId="9" w16cid:durableId="1014184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7E"/>
    <w:rsid w:val="000058E6"/>
    <w:rsid w:val="00015200"/>
    <w:rsid w:val="0002136D"/>
    <w:rsid w:val="00032127"/>
    <w:rsid w:val="00043552"/>
    <w:rsid w:val="00090941"/>
    <w:rsid w:val="00092782"/>
    <w:rsid w:val="000C683A"/>
    <w:rsid w:val="0011504E"/>
    <w:rsid w:val="00155C8A"/>
    <w:rsid w:val="001A2769"/>
    <w:rsid w:val="002537E9"/>
    <w:rsid w:val="002854FB"/>
    <w:rsid w:val="00290D1C"/>
    <w:rsid w:val="002B2F6E"/>
    <w:rsid w:val="002D202B"/>
    <w:rsid w:val="002E48A7"/>
    <w:rsid w:val="003101B0"/>
    <w:rsid w:val="00314504"/>
    <w:rsid w:val="00340804"/>
    <w:rsid w:val="003815A3"/>
    <w:rsid w:val="00390EE0"/>
    <w:rsid w:val="003A13B2"/>
    <w:rsid w:val="003C31E4"/>
    <w:rsid w:val="003E0CBD"/>
    <w:rsid w:val="003E605E"/>
    <w:rsid w:val="0045656C"/>
    <w:rsid w:val="004B245A"/>
    <w:rsid w:val="004B5AC5"/>
    <w:rsid w:val="004E106A"/>
    <w:rsid w:val="004F4C35"/>
    <w:rsid w:val="005879CA"/>
    <w:rsid w:val="00587C20"/>
    <w:rsid w:val="00594080"/>
    <w:rsid w:val="005A0F99"/>
    <w:rsid w:val="005C4583"/>
    <w:rsid w:val="005D022D"/>
    <w:rsid w:val="00627CC9"/>
    <w:rsid w:val="00635BCE"/>
    <w:rsid w:val="00640190"/>
    <w:rsid w:val="006669A0"/>
    <w:rsid w:val="006F2B63"/>
    <w:rsid w:val="006F478B"/>
    <w:rsid w:val="00717B42"/>
    <w:rsid w:val="007223E5"/>
    <w:rsid w:val="0076208C"/>
    <w:rsid w:val="0077197E"/>
    <w:rsid w:val="007760DC"/>
    <w:rsid w:val="00782F1F"/>
    <w:rsid w:val="00786917"/>
    <w:rsid w:val="007937CE"/>
    <w:rsid w:val="007B30C9"/>
    <w:rsid w:val="007C204B"/>
    <w:rsid w:val="007F138A"/>
    <w:rsid w:val="007F5E13"/>
    <w:rsid w:val="007F5F83"/>
    <w:rsid w:val="00857E4F"/>
    <w:rsid w:val="00892426"/>
    <w:rsid w:val="008A6CC3"/>
    <w:rsid w:val="008A7583"/>
    <w:rsid w:val="008C7D6D"/>
    <w:rsid w:val="00925783"/>
    <w:rsid w:val="00976FB3"/>
    <w:rsid w:val="009A5A63"/>
    <w:rsid w:val="009D4356"/>
    <w:rsid w:val="009E5833"/>
    <w:rsid w:val="009E5A0D"/>
    <w:rsid w:val="00A221E8"/>
    <w:rsid w:val="00A25703"/>
    <w:rsid w:val="00A30D46"/>
    <w:rsid w:val="00A75932"/>
    <w:rsid w:val="00A75F98"/>
    <w:rsid w:val="00AB1CBE"/>
    <w:rsid w:val="00AF0CF2"/>
    <w:rsid w:val="00AF549F"/>
    <w:rsid w:val="00AF7008"/>
    <w:rsid w:val="00B36CD2"/>
    <w:rsid w:val="00B504EF"/>
    <w:rsid w:val="00BB1309"/>
    <w:rsid w:val="00BB1518"/>
    <w:rsid w:val="00BD1F2D"/>
    <w:rsid w:val="00BF2824"/>
    <w:rsid w:val="00C06C15"/>
    <w:rsid w:val="00C31A3B"/>
    <w:rsid w:val="00C33F94"/>
    <w:rsid w:val="00C41BAB"/>
    <w:rsid w:val="00C45809"/>
    <w:rsid w:val="00C62C97"/>
    <w:rsid w:val="00C73755"/>
    <w:rsid w:val="00CA1EF9"/>
    <w:rsid w:val="00CF5E96"/>
    <w:rsid w:val="00CF6795"/>
    <w:rsid w:val="00D01C53"/>
    <w:rsid w:val="00D1654B"/>
    <w:rsid w:val="00D32AF6"/>
    <w:rsid w:val="00D72F46"/>
    <w:rsid w:val="00D75168"/>
    <w:rsid w:val="00D858CA"/>
    <w:rsid w:val="00DC39EE"/>
    <w:rsid w:val="00E24231"/>
    <w:rsid w:val="00E76D53"/>
    <w:rsid w:val="00E800C0"/>
    <w:rsid w:val="00E95A3F"/>
    <w:rsid w:val="00EB77A6"/>
    <w:rsid w:val="00F62FC2"/>
    <w:rsid w:val="00FA7B53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13E2"/>
  <w15:chartTrackingRefBased/>
  <w15:docId w15:val="{A21FFB59-C97A-414A-9698-CB9FF36A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7E"/>
    <w:pPr>
      <w:ind w:left="720"/>
      <w:contextualSpacing/>
    </w:pPr>
  </w:style>
  <w:style w:type="table" w:styleId="a4">
    <w:name w:val="Table Grid"/>
    <w:basedOn w:val="a1"/>
    <w:uiPriority w:val="39"/>
    <w:rsid w:val="0076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C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8A"/>
  </w:style>
  <w:style w:type="paragraph" w:styleId="a7">
    <w:name w:val="footer"/>
    <w:basedOn w:val="a"/>
    <w:link w:val="a8"/>
    <w:uiPriority w:val="99"/>
    <w:unhideWhenUsed/>
    <w:rsid w:val="00155C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8A"/>
  </w:style>
  <w:style w:type="paragraph" w:styleId="a9">
    <w:name w:val="Normal (Web)"/>
    <w:basedOn w:val="a"/>
    <w:uiPriority w:val="99"/>
    <w:semiHidden/>
    <w:unhideWhenUsed/>
    <w:rsid w:val="00AB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3" Target="settings.xml" Type="http://schemas.openxmlformats.org/officeDocument/2006/relationships/settings"/><Relationship Id="rId21" Target="footer1.xml" Type="http://schemas.openxmlformats.org/officeDocument/2006/relationships/footer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" Target="styles.xml" Type="http://schemas.openxmlformats.org/officeDocument/2006/relationships/styles"/><Relationship Id="rId16" Target="media/image10.jpeg" Type="http://schemas.openxmlformats.org/officeDocument/2006/relationships/image"/><Relationship Id="rId20" Target="media/image13.jpe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5" Target="footnotes.xml" Type="http://schemas.openxmlformats.org/officeDocument/2006/relationships/footnotes"/><Relationship Id="rId15" Target="media/image9.jpeg" Type="http://schemas.openxmlformats.org/officeDocument/2006/relationships/image"/><Relationship Id="rId23" Target="theme/theme1.xml" Type="http://schemas.openxmlformats.org/officeDocument/2006/relationships/theme"/><Relationship Id="rId10" Target="media/image4.png" Type="http://schemas.openxmlformats.org/officeDocument/2006/relationships/image"/><Relationship Id="rId19" Target="media/hdphoto1.wdp" Type="http://schemas.microsoft.com/office/2007/relationships/hdphoto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Моисеева</dc:creator>
  <cp:keywords/>
  <dc:description/>
  <cp:lastModifiedBy>PC</cp:lastModifiedBy>
  <cp:revision>23</cp:revision>
  <cp:lastPrinted>2024-02-08T12:35:00Z</cp:lastPrinted>
  <dcterms:created xsi:type="dcterms:W3CDTF">2024-01-10T15:07:00Z</dcterms:created>
  <dcterms:modified xsi:type="dcterms:W3CDTF">2024-02-08T12:39:00Z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418517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