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D06E" w14:textId="77777777" w:rsidR="00BD23C0" w:rsidRDefault="00BD23C0" w:rsidP="00BD23C0">
      <w:pPr>
        <w:shd w:val="clear" w:color="auto" w:fill="FFFFFF"/>
        <w:tabs>
          <w:tab w:val="left" w:pos="360"/>
        </w:tabs>
        <w:spacing w:after="0" w:line="276" w:lineRule="auto"/>
        <w:ind w:left="-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D5AEBA" wp14:editId="759B306F">
            <wp:extent cx="7543800" cy="1066787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56" cy="1068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38109" w14:textId="77777777" w:rsidR="00BD23C0" w:rsidRDefault="00BD23C0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21532" w14:textId="77777777" w:rsidR="00BD23C0" w:rsidRDefault="00BD23C0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06B7D" w14:textId="35DA21DE" w:rsidR="007B7B2C" w:rsidRPr="0052539E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и полную информацию о конкурсных мероприятиях;</w:t>
      </w:r>
    </w:p>
    <w:p w14:paraId="120873F4" w14:textId="77777777" w:rsidR="007B7B2C" w:rsidRPr="0052539E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обеспечение участия в конкурсе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="00E17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50D70" w14:textId="77777777" w:rsidR="007B7B2C" w:rsidRPr="0052539E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 конкурса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14:paraId="7EF16B8F" w14:textId="77777777" w:rsidR="007B7B2C" w:rsidRPr="0052539E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настоящего Положения;</w:t>
      </w:r>
    </w:p>
    <w:p w14:paraId="0EB8400B" w14:textId="77777777" w:rsidR="007B7B2C" w:rsidRPr="0052539E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регламент, установленный настоящим Положением;</w:t>
      </w:r>
    </w:p>
    <w:p w14:paraId="4D7D9979" w14:textId="77777777" w:rsidR="007B7B2C" w:rsidRPr="0052539E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правовые, нравственные и этические нормы;</w:t>
      </w:r>
    </w:p>
    <w:p w14:paraId="667588A0" w14:textId="77777777" w:rsidR="007B7B2C" w:rsidRDefault="007B7B2C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</w:t>
      </w:r>
      <w:r w:rsidR="0002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достоинство других участников К</w:t>
      </w: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761E1" w14:textId="77777777" w:rsidR="00836391" w:rsidRPr="0052539E" w:rsidRDefault="00836391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2C2F7" w14:textId="77777777" w:rsidR="007B7B2C" w:rsidRPr="0014578D" w:rsidRDefault="007B7B2C" w:rsidP="0014578D">
      <w:pPr>
        <w:pStyle w:val="a3"/>
        <w:numPr>
          <w:ilvl w:val="0"/>
          <w:numId w:val="14"/>
        </w:numPr>
        <w:shd w:val="clear" w:color="auto" w:fill="FFFFFF"/>
        <w:tabs>
          <w:tab w:val="left" w:pos="36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ПРОВЕДЕНИЯ КОНКУРСА</w:t>
      </w:r>
    </w:p>
    <w:p w14:paraId="303E497C" w14:textId="77777777" w:rsidR="007B7B2C" w:rsidRPr="00096AF9" w:rsidRDefault="009341B6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</w:t>
      </w:r>
      <w:r w:rsidR="007B7B2C" w:rsidRPr="000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постов </w:t>
      </w:r>
      <w:r w:rsidR="007B7B2C" w:rsidRPr="0009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096AF9" w:rsidRPr="000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B2C" w:rsidRPr="000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апреля</w:t>
      </w:r>
      <w:r w:rsidR="00A102B0" w:rsidRPr="0009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B2C" w:rsidRPr="0009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 мая</w:t>
      </w:r>
      <w:r w:rsidR="00A102B0" w:rsidRPr="0009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  <w:r w:rsidR="007B7B2C" w:rsidRPr="0009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095E606" w14:textId="77777777" w:rsidR="007B7B2C" w:rsidRPr="000E2387" w:rsidRDefault="00096AF9" w:rsidP="0014578D">
      <w:pPr>
        <w:tabs>
          <w:tab w:val="left" w:pos="3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0E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18F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7B2C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6318F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7B7B2C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дополнительного образования </w:t>
      </w:r>
      <w:proofErr w:type="spellStart"/>
      <w:r w:rsidR="007B7B2C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ДДиМ</w:t>
      </w:r>
      <w:proofErr w:type="spellEnd"/>
      <w:r w:rsidR="007B7B2C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«Орион» г. Минска </w:t>
      </w:r>
      <w:r w:rsidR="00C6318F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предоставить </w:t>
      </w:r>
      <w:r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два участника.</w:t>
      </w:r>
    </w:p>
    <w:p w14:paraId="71A6550F" w14:textId="77777777" w:rsidR="00661187" w:rsidRPr="00022615" w:rsidRDefault="00E1743E" w:rsidP="00022615">
      <w:pPr>
        <w:tabs>
          <w:tab w:val="left" w:pos="3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61187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6AF9" w:rsidRPr="000E2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6318F" w:rsidRPr="000E2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 до </w:t>
      </w:r>
      <w:r w:rsidR="009341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 мая</w:t>
      </w:r>
      <w:r w:rsidR="00C6318F" w:rsidRPr="000E23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2023 года </w:t>
      </w:r>
      <w:r w:rsidR="00C6318F" w:rsidRPr="000E2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электронную почту:</w:t>
      </w:r>
      <w:r w:rsidR="00C6318F" w:rsidRPr="000E23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hyperlink r:id="rId7" w:history="1">
        <w:r w:rsidR="00096AF9" w:rsidRPr="00F96C9D">
          <w:rPr>
            <w:rStyle w:val="a7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mara515651@gmail.com</w:t>
        </w:r>
      </w:hyperlink>
      <w:r w:rsidR="000E2387" w:rsidRPr="00F96C9D">
        <w:rPr>
          <w:rFonts w:ascii="Times New Roman" w:hAnsi="Times New Roman" w:cs="Times New Roman"/>
          <w:color w:val="5F6368"/>
          <w:spacing w:val="3"/>
          <w:sz w:val="28"/>
          <w:szCs w:val="28"/>
          <w:shd w:val="clear" w:color="auto" w:fill="FFFFFF"/>
        </w:rPr>
        <w:t xml:space="preserve"> </w:t>
      </w:r>
      <w:r w:rsidR="009341B6" w:rsidRPr="009341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необходимо</w:t>
      </w:r>
      <w:r w:rsidR="009341B6">
        <w:rPr>
          <w:rFonts w:ascii="Times New Roman" w:hAnsi="Times New Roman" w:cs="Times New Roman"/>
          <w:color w:val="5F6368"/>
          <w:spacing w:val="3"/>
          <w:sz w:val="28"/>
          <w:szCs w:val="28"/>
          <w:shd w:val="clear" w:color="auto" w:fill="FFFFFF"/>
        </w:rPr>
        <w:t xml:space="preserve"> </w:t>
      </w:r>
      <w:r w:rsidR="00661187"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61187" w:rsidRPr="0009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ислать </w:t>
      </w:r>
      <w:r w:rsidR="0002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</w:t>
      </w:r>
      <w:r w:rsidR="00022615" w:rsidRPr="00096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(соглас</w:t>
      </w:r>
      <w:r w:rsidR="0002261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 требованиям, см. Приложение 1</w:t>
      </w:r>
      <w:r w:rsidR="00022615" w:rsidRPr="00096AF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02261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934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фото- и видеоконтент, </w:t>
      </w:r>
      <w:r w:rsidR="00022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сопроводительный </w:t>
      </w:r>
      <w:r w:rsidR="00934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</w:t>
      </w:r>
      <w:r w:rsidR="00022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2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срок </w:t>
      </w:r>
      <w:r w:rsidR="00096AF9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r w:rsidR="009341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 мая</w:t>
      </w:r>
      <w:r w:rsidR="00096AF9" w:rsidRPr="00096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2023 года</w:t>
      </w:r>
      <w:r w:rsidR="00096AF9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02B0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разместить фото- и видеоконтент</w:t>
      </w:r>
      <w:r w:rsidR="00934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текст</w:t>
      </w:r>
      <w:r w:rsidR="00A102B0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личном</w:t>
      </w:r>
      <w:r w:rsidR="00C6318F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аккаунте</w:t>
      </w:r>
      <w:r w:rsidR="00A102B0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аккаунте объединения по интересам в соцсети </w:t>
      </w:r>
      <w:r w:rsidR="00A102B0" w:rsidRP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Instagram</w:t>
      </w:r>
      <w:r w:rsidR="00096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51A1B56" w14:textId="77777777" w:rsidR="000E2387" w:rsidRDefault="000E2387" w:rsidP="0014578D">
      <w:pPr>
        <w:tabs>
          <w:tab w:val="left" w:pos="3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976186" w14:textId="77777777" w:rsidR="00836391" w:rsidRPr="0014578D" w:rsidRDefault="007B7B2C" w:rsidP="0014578D">
      <w:pPr>
        <w:pStyle w:val="a3"/>
        <w:numPr>
          <w:ilvl w:val="0"/>
          <w:numId w:val="14"/>
        </w:numPr>
        <w:tabs>
          <w:tab w:val="left" w:pos="360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КОНКУРСА</w:t>
      </w:r>
    </w:p>
    <w:p w14:paraId="3B851CC2" w14:textId="77777777" w:rsidR="00BA742D" w:rsidRDefault="00022615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участники 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в своих с</w:t>
      </w:r>
      <w:r w:rsidR="00170B1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емьях раритетную (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ценную</w:t>
      </w:r>
      <w:r w:rsidR="00E174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</w:t>
      </w:r>
      <w:r w:rsidR="0017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семейную реликвию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узнают ее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этой вещи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историческими событиями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при которых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оказалась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</w:t>
      </w:r>
      <w:r w:rsidR="00E17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из членов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принадлежит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истории с ней связаны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ценность несет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будущих поколений семьи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7CAD1876" w14:textId="77777777" w:rsidR="007B2D5F" w:rsidRDefault="00022615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 создают фото</w:t>
      </w:r>
      <w:r w:rsidR="00E17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видеоконтент, подкрепляют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сопроводительным 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«История одной вещи»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создании поста</w:t>
      </w:r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соцсети </w:t>
      </w:r>
      <w:r w:rsidR="007B2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0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 и видео</w:t>
      </w:r>
      <w:r w:rsidR="006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текст из 10 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 и видео участники конкурса </w:t>
      </w:r>
      <w:r w:rsid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 </w:t>
      </w:r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смартфона.  </w:t>
      </w:r>
    </w:p>
    <w:p w14:paraId="17906CD7" w14:textId="77777777" w:rsidR="000E2387" w:rsidRPr="00F96C9D" w:rsidRDefault="00BA742D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14578D">
        <w:rPr>
          <w:rFonts w:ascii="Times New Roman" w:eastAsia="Times New Roman" w:hAnsi="Times New Roman" w:cs="Times New Roman"/>
          <w:b/>
          <w:sz w:val="28"/>
          <w:szCs w:val="28"/>
        </w:rPr>
        <w:t xml:space="preserve">20 мая </w:t>
      </w:r>
      <w:r w:rsidRPr="0014578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участники </w:t>
      </w:r>
      <w:r w:rsidR="000226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0264C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постов</w:t>
      </w:r>
      <w:r w:rsidR="00E1743E">
        <w:rPr>
          <w:rFonts w:ascii="Times New Roman" w:eastAsia="Times New Roman" w:hAnsi="Times New Roman" w:cs="Times New Roman"/>
          <w:sz w:val="28"/>
          <w:szCs w:val="28"/>
        </w:rPr>
        <w:t xml:space="preserve"> размещают фото</w:t>
      </w:r>
      <w:r w:rsidR="000264C4">
        <w:rPr>
          <w:rFonts w:ascii="Times New Roman" w:eastAsia="Times New Roman" w:hAnsi="Times New Roman" w:cs="Times New Roman"/>
          <w:sz w:val="28"/>
          <w:szCs w:val="28"/>
        </w:rPr>
        <w:t xml:space="preserve"> и видео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 xml:space="preserve"> с сопроводительным текстом</w:t>
      </w:r>
      <w:r w:rsidR="00F830AA">
        <w:rPr>
          <w:rFonts w:ascii="Times New Roman" w:eastAsia="Times New Roman" w:hAnsi="Times New Roman" w:cs="Times New Roman"/>
          <w:sz w:val="28"/>
          <w:szCs w:val="28"/>
        </w:rPr>
        <w:t xml:space="preserve"> и хештегом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0AA" w:rsidRPr="000C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</w:t>
      </w:r>
      <w:r w:rsidR="0002261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Нам_засталася_спадчына_ИсторияВ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ещи</w:t>
      </w:r>
      <w:r w:rsidR="00F83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>на своей странице (</w:t>
      </w:r>
      <w:r w:rsidR="00493086" w:rsidRPr="00022615">
        <w:rPr>
          <w:rFonts w:ascii="Times New Roman" w:eastAsia="Times New Roman" w:hAnsi="Times New Roman" w:cs="Times New Roman"/>
          <w:i/>
          <w:sz w:val="28"/>
          <w:szCs w:val="28"/>
        </w:rPr>
        <w:t>согласно требованиям, см. Приложение 2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 xml:space="preserve">) в соцсети 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r w:rsidR="00A84103">
        <w:rPr>
          <w:rFonts w:ascii="Times New Roman" w:eastAsia="Times New Roman" w:hAnsi="Times New Roman" w:cs="Times New Roman"/>
          <w:sz w:val="28"/>
          <w:szCs w:val="28"/>
        </w:rPr>
        <w:t xml:space="preserve"> (странице объединения по интересам)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 xml:space="preserve"> и присылают данный материал с сопров</w:t>
      </w:r>
      <w:r w:rsidR="000E2387">
        <w:rPr>
          <w:rFonts w:ascii="Times New Roman" w:eastAsia="Times New Roman" w:hAnsi="Times New Roman" w:cs="Times New Roman"/>
          <w:sz w:val="28"/>
          <w:szCs w:val="28"/>
        </w:rPr>
        <w:t xml:space="preserve">одительным текстом для поста </w:t>
      </w:r>
      <w:r w:rsidR="000E2387" w:rsidRPr="00836391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почту: </w:t>
      </w:r>
      <w:hyperlink r:id="rId8" w:history="1">
        <w:r w:rsidR="000E2387" w:rsidRPr="00F96C9D">
          <w:rPr>
            <w:rStyle w:val="a7"/>
            <w:rFonts w:ascii="Times New Roman" w:hAnsi="Times New Roman" w:cs="Times New Roman"/>
            <w:spacing w:val="3"/>
            <w:sz w:val="28"/>
            <w:szCs w:val="21"/>
            <w:shd w:val="clear" w:color="auto" w:fill="FFFFFF"/>
          </w:rPr>
          <w:t>mara515651@gmail.com</w:t>
        </w:r>
      </w:hyperlink>
      <w:r w:rsidR="000E2387" w:rsidRPr="00F96C9D">
        <w:rPr>
          <w:rFonts w:ascii="Times New Roman" w:hAnsi="Times New Roman" w:cs="Times New Roman"/>
          <w:color w:val="5F6368"/>
          <w:spacing w:val="3"/>
          <w:sz w:val="28"/>
          <w:szCs w:val="21"/>
          <w:shd w:val="clear" w:color="auto" w:fill="FFFFFF"/>
        </w:rPr>
        <w:t>.</w:t>
      </w:r>
    </w:p>
    <w:p w14:paraId="1AAC4541" w14:textId="77777777" w:rsidR="00493086" w:rsidRPr="00836391" w:rsidRDefault="00A84103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Развернутый т</w:t>
      </w:r>
      <w:r w:rsidR="00BA742D">
        <w:rPr>
          <w:rFonts w:ascii="Times New Roman" w:eastAsia="Times New Roman" w:hAnsi="Times New Roman" w:cs="Times New Roman"/>
          <w:sz w:val="28"/>
          <w:szCs w:val="28"/>
        </w:rPr>
        <w:t>екст «История одной вещи. Наша версия</w:t>
      </w:r>
      <w:r w:rsidR="000E2387">
        <w:rPr>
          <w:rFonts w:ascii="Times New Roman" w:eastAsia="Times New Roman" w:hAnsi="Times New Roman" w:cs="Times New Roman"/>
          <w:sz w:val="28"/>
          <w:szCs w:val="28"/>
        </w:rPr>
        <w:t>» д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>ля сборника творческих работ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</w:rPr>
        <w:t xml:space="preserve"> (объем до 1 страницы печатного текста, шрифт 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Roman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42D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прислать до </w:t>
      </w:r>
      <w:r w:rsidR="00BA742D" w:rsidRPr="0014578D">
        <w:rPr>
          <w:rFonts w:ascii="Times New Roman" w:eastAsia="Times New Roman" w:hAnsi="Times New Roman" w:cs="Times New Roman"/>
          <w:b/>
          <w:sz w:val="28"/>
          <w:szCs w:val="28"/>
        </w:rPr>
        <w:t>20 мая</w:t>
      </w:r>
      <w:r w:rsidR="000E2387" w:rsidRPr="0014578D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0E238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93086" w:rsidRPr="00836391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почту: </w:t>
      </w:r>
      <w:hyperlink r:id="rId9" w:history="1">
        <w:r w:rsidR="000E2387" w:rsidRPr="00F96C9D">
          <w:rPr>
            <w:rStyle w:val="a7"/>
            <w:rFonts w:ascii="Times New Roman" w:hAnsi="Times New Roman" w:cs="Times New Roman"/>
            <w:spacing w:val="3"/>
            <w:sz w:val="28"/>
            <w:szCs w:val="21"/>
            <w:shd w:val="clear" w:color="auto" w:fill="FFFFFF"/>
          </w:rPr>
          <w:t>mara515651@gmail.com</w:t>
        </w:r>
      </w:hyperlink>
      <w:r w:rsidR="000E2387" w:rsidRPr="00F96C9D">
        <w:rPr>
          <w:rFonts w:ascii="Times New Roman" w:hAnsi="Times New Roman" w:cs="Times New Roman"/>
          <w:color w:val="5F6368"/>
          <w:spacing w:val="3"/>
          <w:sz w:val="28"/>
          <w:szCs w:val="21"/>
          <w:shd w:val="clear" w:color="auto" w:fill="FFFFFF"/>
        </w:rPr>
        <w:t>.</w:t>
      </w:r>
    </w:p>
    <w:p w14:paraId="5DE99D96" w14:textId="77777777" w:rsidR="00836391" w:rsidRPr="00836391" w:rsidRDefault="00836391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4F6E90" w14:textId="77777777" w:rsidR="00836391" w:rsidRPr="0014578D" w:rsidRDefault="007B7B2C" w:rsidP="0014578D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</w:t>
      </w:r>
    </w:p>
    <w:p w14:paraId="105179CF" w14:textId="77777777" w:rsidR="004B4EFD" w:rsidRPr="0052539E" w:rsidRDefault="003416E6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подведены до 31</w:t>
      </w:r>
      <w:r w:rsidR="0014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4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E2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размещены на сайте учреждения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AB878" w14:textId="77777777" w:rsidR="007B7B2C" w:rsidRPr="0052539E" w:rsidRDefault="003416E6" w:rsidP="0014578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35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Десять участников</w:t>
      </w:r>
      <w:r w:rsidR="00F83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 итогам голосования</w:t>
      </w:r>
      <w:r w:rsidR="0003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наберут больше всего лайков</w:t>
      </w:r>
      <w:r w:rsidR="00F830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победителями </w:t>
      </w:r>
      <w:r w:rsidR="00A841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3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="007B7B2C" w:rsidRPr="00525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384E6" w14:textId="77777777" w:rsidR="007B7B2C" w:rsidRDefault="003416E6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 и истории о семейных реликвиях, ценных и раритетных вещах</w:t>
      </w:r>
      <w:r w:rsidR="0003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победителей войдут в сборник творческих работ «</w:t>
      </w:r>
      <w:r w:rsidR="00035B82" w:rsidRPr="00035B82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03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Нам_засталася_спадчына</w:t>
      </w:r>
      <w:proofErr w:type="spellEnd"/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4E32F6" w14:textId="77777777" w:rsidR="007B7B2C" w:rsidRDefault="003416E6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участники </w:t>
      </w:r>
      <w:r w:rsidR="00A841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постов 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приглашены на итоговый фестиваль, где дипломами будут награждены десят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победителей конкурса постов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05E52D" w14:textId="77777777" w:rsidR="007B7B2C" w:rsidRDefault="003416E6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Участникам, не за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нявшим призовые места, будут высланы электронные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сертификаты.</w:t>
      </w:r>
    </w:p>
    <w:p w14:paraId="7335D912" w14:textId="77777777" w:rsidR="007B7B2C" w:rsidRPr="007E0BA8" w:rsidRDefault="003416E6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Педагогам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информационно-методическое сопровождение</w:t>
      </w:r>
      <w:r w:rsidR="004B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="007B7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вручаются сертификаты.</w:t>
      </w:r>
    </w:p>
    <w:p w14:paraId="73D56CC4" w14:textId="77777777" w:rsidR="007B7B2C" w:rsidRPr="0052539E" w:rsidRDefault="007B7B2C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A8453" w14:textId="77777777" w:rsidR="007B7B2C" w:rsidRPr="0052539E" w:rsidRDefault="007B7B2C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35E5C" w14:textId="77777777" w:rsidR="007B7B2C" w:rsidRPr="0052539E" w:rsidRDefault="007B7B2C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7D313" w14:textId="77777777" w:rsidR="007B7B2C" w:rsidRPr="0052539E" w:rsidRDefault="007B7B2C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97011" w14:textId="77777777" w:rsidR="007B7B2C" w:rsidRPr="0052539E" w:rsidRDefault="007B7B2C" w:rsidP="0014578D">
      <w:pPr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D393C" w14:textId="77777777" w:rsidR="008A6D6D" w:rsidRDefault="008A6D6D" w:rsidP="0014578D">
      <w:pPr>
        <w:tabs>
          <w:tab w:val="left" w:pos="360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896C58" w14:textId="77777777" w:rsidR="008A6D6D" w:rsidRDefault="008A6D6D" w:rsidP="0014578D">
      <w:pPr>
        <w:tabs>
          <w:tab w:val="left" w:pos="360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0E32A1" w14:textId="77777777" w:rsidR="007B2D5F" w:rsidRDefault="007B2D5F" w:rsidP="0014578D">
      <w:pPr>
        <w:tabs>
          <w:tab w:val="left" w:pos="36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BB908FB" w14:textId="77777777" w:rsidR="00BA742D" w:rsidRDefault="00BA742D" w:rsidP="0014578D">
      <w:pPr>
        <w:tabs>
          <w:tab w:val="left" w:pos="36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9A4B63" w14:textId="77777777" w:rsidR="00BA742D" w:rsidRDefault="00BA742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4B1CBC" w14:textId="77777777" w:rsidR="00BA742D" w:rsidRDefault="00BA742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29A373C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145B197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9BAE1ED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179F313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6EFFA9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352D57A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BD4966A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9B4C55" w14:textId="77777777" w:rsidR="0014578D" w:rsidRDefault="0014578D" w:rsidP="00A2381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CC1AF8" w14:textId="77777777" w:rsidR="008A6D6D" w:rsidRDefault="008A6D6D" w:rsidP="0002261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335783" w14:textId="77777777" w:rsidR="00A84103" w:rsidRDefault="00A84103" w:rsidP="0002261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2B11802" w14:textId="77777777" w:rsidR="00A84103" w:rsidRDefault="00A84103" w:rsidP="0002261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EF2A8EA" w14:textId="77777777" w:rsidR="007B7B2C" w:rsidRDefault="004B4EFD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1</w:t>
      </w:r>
    </w:p>
    <w:p w14:paraId="1E470EF3" w14:textId="77777777" w:rsidR="004B4EFD" w:rsidRPr="00A23812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238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Заявка</w:t>
      </w:r>
    </w:p>
    <w:p w14:paraId="27154703" w14:textId="77777777" w:rsidR="004B4EFD" w:rsidRPr="00A23812" w:rsidRDefault="00BA742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участие в </w:t>
      </w:r>
      <w:r w:rsidR="004B4EFD" w:rsidRPr="00A238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конкурсе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постов</w:t>
      </w:r>
    </w:p>
    <w:p w14:paraId="7652038C" w14:textId="77777777" w:rsidR="004B4EFD" w:rsidRPr="00A23812" w:rsidRDefault="00BA742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«История одной вещи. Наша версия</w:t>
      </w:r>
      <w:r w:rsidR="004B4EFD"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435EFA4F" w14:textId="77777777" w:rsidR="004B4EFD" w:rsidRPr="00A23812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рамках реализации проекта «#</w:t>
      </w:r>
      <w:proofErr w:type="spellStart"/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Нам_засталася_спадчына</w:t>
      </w:r>
      <w:proofErr w:type="spellEnd"/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2DB58AA2" w14:textId="77777777" w:rsidR="004B4EFD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42BD7" w14:textId="77777777" w:rsidR="004B4EFD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дополнительного образования по направлению деятельности:</w:t>
      </w:r>
    </w:p>
    <w:p w14:paraId="5762996A" w14:textId="77777777" w:rsidR="004B4EFD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7CA46E31" w14:textId="77777777" w:rsidR="004B4EFD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44337" w14:textId="77777777" w:rsidR="004B4EFD" w:rsidRDefault="004B4EF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участника</w:t>
      </w:r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B2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8A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3360BC" w14:textId="77777777" w:rsidR="004B4EFD" w:rsidRDefault="004B4EF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педагога</w:t>
      </w:r>
      <w:r w:rsidR="008A6D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5312D846" w14:textId="77777777" w:rsidR="004B4EFD" w:rsidRDefault="004B4EF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по интересам</w:t>
      </w:r>
      <w:r w:rsidR="008A6D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4FFD651" w14:textId="77777777" w:rsidR="004B4EFD" w:rsidRDefault="004B4EF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участника</w:t>
      </w:r>
      <w:r w:rsidR="008A6D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35CD8F95" w14:textId="77777777" w:rsidR="004B4EFD" w:rsidRDefault="004B4EF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участника (педагога)</w:t>
      </w:r>
      <w:r w:rsidR="008A6D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2A0A1CC6" w14:textId="77777777" w:rsidR="004B4EFD" w:rsidRDefault="004B4EF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участника (педагога)</w:t>
      </w:r>
      <w:r w:rsidR="008A6D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60FEA302" w14:textId="77777777" w:rsidR="008A6D6D" w:rsidRDefault="008A6D6D" w:rsidP="004B4EFD">
      <w:pPr>
        <w:pStyle w:val="a3"/>
        <w:numPr>
          <w:ilvl w:val="0"/>
          <w:numId w:val="7"/>
        </w:num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личный аккаунт или аккаунт объединения по интересам в соцсети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23C05DB8" w14:textId="77777777" w:rsidR="008A6D6D" w:rsidRDefault="008A6D6D" w:rsidP="008A6D6D">
      <w:pPr>
        <w:pStyle w:val="a3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81517" w14:textId="77777777" w:rsidR="008A6D6D" w:rsidRDefault="008A6D6D" w:rsidP="008A6D6D">
      <w:pPr>
        <w:pStyle w:val="a3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DE480" w14:textId="77777777" w:rsidR="008A6D6D" w:rsidRDefault="008A6D6D" w:rsidP="008A6D6D">
      <w:pPr>
        <w:pStyle w:val="a3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отделением_____________ (______________________)</w:t>
      </w:r>
    </w:p>
    <w:p w14:paraId="4323F7D6" w14:textId="77777777" w:rsidR="008A6D6D" w:rsidRPr="004B4EFD" w:rsidRDefault="008A6D6D" w:rsidP="008A6D6D">
      <w:pPr>
        <w:pStyle w:val="a3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педагог______________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______________________)</w:t>
      </w:r>
    </w:p>
    <w:p w14:paraId="55E7B7F7" w14:textId="77777777" w:rsidR="004B4EFD" w:rsidRPr="0052539E" w:rsidRDefault="004B4EFD" w:rsidP="004B4EF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8955CC" w14:textId="77777777" w:rsidR="007B7B2C" w:rsidRDefault="007B7B2C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0AD4F7E" w14:textId="77777777" w:rsidR="007B7B2C" w:rsidRDefault="007B7B2C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CF938D" w14:textId="77777777" w:rsidR="007B7B2C" w:rsidRDefault="007B7B2C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D5C6EF4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193B3E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90280A2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00D88CB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245813A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7B71B9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DC6B686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B55174E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A6C0972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DB30280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773C929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FF8E9A8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28C1FA" w14:textId="77777777" w:rsidR="007B2D5F" w:rsidRDefault="007B2D5F" w:rsidP="003416E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5A655AF" w14:textId="77777777" w:rsidR="007B2D5F" w:rsidRDefault="007B2D5F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931E773" w14:textId="77777777" w:rsidR="000F6E8A" w:rsidRDefault="000F6E8A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A890E8E" w14:textId="77777777" w:rsidR="000F6E8A" w:rsidRDefault="000F6E8A" w:rsidP="00BE7143">
      <w:pPr>
        <w:tabs>
          <w:tab w:val="left" w:pos="142"/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7002705" w14:textId="77777777" w:rsidR="007B7B2C" w:rsidRDefault="008A6D6D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2</w:t>
      </w:r>
    </w:p>
    <w:p w14:paraId="7BE59E97" w14:textId="77777777" w:rsidR="007B7B2C" w:rsidRDefault="007B7B2C" w:rsidP="007B7B2C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301F467" w14:textId="77777777" w:rsidR="008A6D6D" w:rsidRPr="00A23812" w:rsidRDefault="00836391" w:rsidP="008A6D6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238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Требования </w:t>
      </w:r>
    </w:p>
    <w:p w14:paraId="6D09DC78" w14:textId="77777777" w:rsidR="008A6D6D" w:rsidRPr="00A23812" w:rsidRDefault="00836391" w:rsidP="008A6D6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238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 контенту</w:t>
      </w:r>
      <w:r w:rsidR="00BA74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для </w:t>
      </w:r>
      <w:r w:rsidR="007449E2" w:rsidRPr="00A238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конкурса</w:t>
      </w:r>
      <w:r w:rsidR="008A6D6D" w:rsidRPr="00A238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A74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постов</w:t>
      </w:r>
    </w:p>
    <w:p w14:paraId="2E5BEB9E" w14:textId="77777777" w:rsidR="008A6D6D" w:rsidRPr="00A23812" w:rsidRDefault="00BA742D" w:rsidP="008A6D6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«История одной вещи. Наша версия</w:t>
      </w:r>
      <w:r w:rsidR="008A6D6D"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176AE857" w14:textId="77777777" w:rsidR="008A6D6D" w:rsidRPr="00A23812" w:rsidRDefault="008A6D6D" w:rsidP="008A6D6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рамках реализации проекта «#</w:t>
      </w:r>
      <w:proofErr w:type="spellStart"/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Нам_засталася_спадчына</w:t>
      </w:r>
      <w:proofErr w:type="spellEnd"/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7B600035" w14:textId="77777777" w:rsidR="00836391" w:rsidRDefault="00836391" w:rsidP="00836391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4F0B5" w14:textId="77777777" w:rsidR="00D31832" w:rsidRDefault="00A84103" w:rsidP="0083639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</w:t>
      </w:r>
      <w:r w:rsidR="00D3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постов</w:t>
      </w:r>
      <w:r w:rsidR="00D3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создать </w:t>
      </w:r>
      <w:r w:rsidR="00247D8A" w:rsidRPr="00836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 </w:t>
      </w:r>
      <w:r w:rsidR="00A23812" w:rsidRPr="00A2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соцсети </w:t>
      </w:r>
      <w:r w:rsidR="00A23812" w:rsidRPr="00A238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F96C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812"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7D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включающий:</w:t>
      </w:r>
    </w:p>
    <w:p w14:paraId="4BC3288B" w14:textId="77777777" w:rsidR="00247D8A" w:rsidRPr="000C21EC" w:rsidRDefault="00836391" w:rsidP="00022615">
      <w:pPr>
        <w:pStyle w:val="a3"/>
        <w:numPr>
          <w:ilvl w:val="0"/>
          <w:numId w:val="13"/>
        </w:numPr>
        <w:tabs>
          <w:tab w:val="left" w:pos="709"/>
        </w:tabs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7D8A"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1 - 3 фото с </w:t>
      </w:r>
      <w:r w:rsidR="00145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вещью, ее</w:t>
      </w:r>
      <w:r w:rsidR="00247D8A"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обладателем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F73FB4" w14:textId="77777777" w:rsidR="00836391" w:rsidRPr="000C21EC" w:rsidRDefault="00836391" w:rsidP="00022615">
      <w:pPr>
        <w:pStyle w:val="a3"/>
        <w:numPr>
          <w:ilvl w:val="0"/>
          <w:numId w:val="13"/>
        </w:num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о раритетной или ценной вещи, семейной реликвии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D8A"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при помощи смартфона и простейших приложений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монтажа видео, может быть горизонтальным и вертикальным</w:t>
      </w:r>
      <w:r w:rsidR="00F96C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требования, которым должно соответствовать видео для публикации в основную ленту </w:t>
      </w:r>
      <w:proofErr w:type="spellStart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 </w:t>
      </w:r>
      <w:r w:rsidR="00F96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60 секунд; р</w:t>
      </w:r>
      <w:r w:rsidRPr="000C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екомендуемый тип видеофайлов —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MP4 и MOV; с</w:t>
      </w:r>
      <w:r w:rsidRPr="000C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оотношение сторон: 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горизонтального видео 16:9 (1920х1080 </w:t>
      </w:r>
      <w:proofErr w:type="spellStart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для вертикального 1,9:1 (600 х 315 </w:t>
      </w:r>
      <w:proofErr w:type="spellStart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для квадратного 1:1 (например, 600х600 </w:t>
      </w:r>
      <w:proofErr w:type="spellStart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px</w:t>
      </w:r>
      <w:proofErr w:type="spellEnd"/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Pr="000C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размер: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4 Гб);</w:t>
      </w:r>
    </w:p>
    <w:p w14:paraId="6053A2BF" w14:textId="77777777" w:rsidR="000C21EC" w:rsidRDefault="00836391" w:rsidP="00022615">
      <w:pPr>
        <w:pStyle w:val="a3"/>
        <w:numPr>
          <w:ilvl w:val="0"/>
          <w:numId w:val="13"/>
        </w:numPr>
        <w:tabs>
          <w:tab w:val="left" w:pos="709"/>
        </w:tabs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</w:t>
      </w:r>
      <w:r w:rsidRPr="000C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7D8A"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опроводительный текст из десяти предложен</w:t>
      </w:r>
      <w:r w:rsidR="00BA742D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раскрывающий историю одной вещи</w:t>
      </w:r>
      <w:r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7D8A" w:rsidRPr="000C2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768BC" w14:textId="77777777" w:rsidR="000C21EC" w:rsidRPr="000C21EC" w:rsidRDefault="000C21EC" w:rsidP="00022615">
      <w:pPr>
        <w:pStyle w:val="a3"/>
        <w:numPr>
          <w:ilvl w:val="0"/>
          <w:numId w:val="13"/>
        </w:numPr>
        <w:tabs>
          <w:tab w:val="left" w:pos="709"/>
        </w:tabs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СОПРОВОДИТЬ ПОСТ ХЕШТЕГОМ</w:t>
      </w:r>
    </w:p>
    <w:p w14:paraId="6299A4A0" w14:textId="77777777" w:rsidR="000C21EC" w:rsidRPr="000C21EC" w:rsidRDefault="000C21EC" w:rsidP="00022615">
      <w:pPr>
        <w:tabs>
          <w:tab w:val="left" w:pos="709"/>
        </w:tabs>
        <w:spacing w:after="0" w:line="276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#</w:t>
      </w:r>
      <w:r w:rsidR="0002261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Нам_засталася_спадчына_ИсторияВ</w:t>
      </w:r>
      <w:r w:rsidR="00BA742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ещи</w:t>
      </w:r>
    </w:p>
    <w:p w14:paraId="3B4D6E09" w14:textId="77777777" w:rsidR="00247D8A" w:rsidRDefault="00247D8A" w:rsidP="00A2381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315EE" w14:textId="77777777" w:rsidR="00836391" w:rsidRPr="00A23812" w:rsidRDefault="00A23812" w:rsidP="00A2381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</w:p>
    <w:p w14:paraId="53ED09F3" w14:textId="77777777" w:rsidR="0014578D" w:rsidRDefault="0014578D" w:rsidP="0014578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BA7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Раритетная вещь</w:t>
      </w:r>
      <w:r w:rsidR="00A84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— </w:t>
      </w:r>
      <w:r w:rsidR="00A84103" w:rsidRPr="00A84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амо слово «раритет» произошло от латинского </w:t>
      </w:r>
      <w:proofErr w:type="spellStart"/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raritatis</w:t>
      </w:r>
      <w:proofErr w:type="spellEnd"/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– «редкостный». </w:t>
      </w:r>
      <w:r w:rsidRPr="00A841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</w:t>
      </w:r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ловарь дает два значения этого слова: прямое (ценная </w:t>
      </w:r>
      <w:r w:rsidRPr="00BA742D">
        <w:rPr>
          <w:rFonts w:ascii="Times New Roman" w:hAnsi="Times New Roman" w:cs="Times New Roman"/>
          <w:color w:val="040C28"/>
          <w:sz w:val="28"/>
          <w:szCs w:val="28"/>
        </w:rPr>
        <w:t>вещь</w:t>
      </w:r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которую нечасто можно встретить) и переносное (диковинка, чудо). Действительно, </w:t>
      </w:r>
      <w:r w:rsidRPr="00BA742D">
        <w:rPr>
          <w:rFonts w:ascii="Times New Roman" w:hAnsi="Times New Roman" w:cs="Times New Roman"/>
          <w:color w:val="040C28"/>
          <w:sz w:val="28"/>
          <w:szCs w:val="28"/>
        </w:rPr>
        <w:t>раритетные вещи</w:t>
      </w:r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– </w:t>
      </w:r>
      <w:r w:rsidRPr="00BA742D">
        <w:rPr>
          <w:rFonts w:ascii="Times New Roman" w:hAnsi="Times New Roman" w:cs="Times New Roman"/>
          <w:color w:val="040C28"/>
          <w:sz w:val="28"/>
          <w:szCs w:val="28"/>
        </w:rPr>
        <w:t>это</w:t>
      </w:r>
      <w:r w:rsidRPr="00BA742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редкостные и дорогостоящие предметы.</w:t>
      </w:r>
    </w:p>
    <w:p w14:paraId="47A39BD9" w14:textId="77777777" w:rsidR="0014578D" w:rsidRPr="0014578D" w:rsidRDefault="0014578D" w:rsidP="0014578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B1D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Семейная реликвия</w:t>
      </w:r>
      <w:r w:rsidR="00A841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— э</w:t>
      </w:r>
      <w:r w:rsidRPr="00170B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то </w:t>
      </w:r>
      <w:r w:rsidRPr="00170B1D">
        <w:rPr>
          <w:rFonts w:ascii="Times New Roman" w:hAnsi="Times New Roman" w:cs="Times New Roman"/>
          <w:color w:val="040C28"/>
          <w:sz w:val="28"/>
          <w:szCs w:val="28"/>
        </w:rPr>
        <w:t>вещь, свято хранимая как память о прошлом</w:t>
      </w:r>
      <w:r w:rsidRPr="00170B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Реликвия связывает поколения: </w:t>
      </w:r>
      <w:r w:rsidR="00E174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она может передать ныне живущим</w:t>
      </w:r>
      <w:r w:rsidRPr="00170B1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историю предков. Многие семьи берегут свои реликвии: письма, награды, вещи, фотографии, драгоценности, которые передаются по наследству.</w:t>
      </w:r>
    </w:p>
    <w:p w14:paraId="6A9EB53D" w14:textId="77777777" w:rsidR="00D31832" w:rsidRPr="00D31832" w:rsidRDefault="00D31832" w:rsidP="0083639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Контент</w:t>
      </w:r>
      <w:r w:rsidRPr="00D3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содержимое </w:t>
      </w:r>
      <w:r w:rsidRPr="00D31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83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318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фото, видео, тексты.</w:t>
      </w:r>
    </w:p>
    <w:p w14:paraId="659BC418" w14:textId="77777777" w:rsidR="00D31832" w:rsidRPr="00D31832" w:rsidRDefault="00D31832" w:rsidP="0083639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Пост</w:t>
      </w:r>
      <w:r w:rsidRPr="00D318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– это </w:t>
      </w:r>
      <w:r w:rsidRPr="0083639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текст, который выставляется пользователями </w:t>
      </w:r>
      <w:r w:rsidR="00836391" w:rsidRPr="00836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836391" w:rsidRPr="0083639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r w:rsidRPr="00836391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вместе с фото или видео</w:t>
      </w:r>
      <w:r w:rsidRPr="0083639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D318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Лимит текста – 2200 знаков.</w:t>
      </w:r>
    </w:p>
    <w:p w14:paraId="23BEABE1" w14:textId="77777777" w:rsidR="007B7B2C" w:rsidRDefault="007B7B2C" w:rsidP="00836391">
      <w:pPr>
        <w:jc w:val="both"/>
      </w:pPr>
    </w:p>
    <w:sectPr w:rsidR="007B7B2C" w:rsidSect="00BD23C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6AD"/>
    <w:multiLevelType w:val="multilevel"/>
    <w:tmpl w:val="5CE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F3903"/>
    <w:multiLevelType w:val="multilevel"/>
    <w:tmpl w:val="E6C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00108"/>
    <w:multiLevelType w:val="multilevel"/>
    <w:tmpl w:val="6D9A331C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7" w:hanging="2160"/>
      </w:pPr>
      <w:rPr>
        <w:rFonts w:hint="default"/>
      </w:rPr>
    </w:lvl>
  </w:abstractNum>
  <w:abstractNum w:abstractNumId="3" w15:restartNumberingAfterBreak="0">
    <w:nsid w:val="148201BE"/>
    <w:multiLevelType w:val="hybridMultilevel"/>
    <w:tmpl w:val="722216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75A8"/>
    <w:multiLevelType w:val="multilevel"/>
    <w:tmpl w:val="224AC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01A3A"/>
    <w:multiLevelType w:val="hybridMultilevel"/>
    <w:tmpl w:val="8DA8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D6F24"/>
    <w:multiLevelType w:val="multilevel"/>
    <w:tmpl w:val="EFF89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875D7"/>
    <w:multiLevelType w:val="hybridMultilevel"/>
    <w:tmpl w:val="B05A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4ED5"/>
    <w:multiLevelType w:val="multilevel"/>
    <w:tmpl w:val="05F6F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81410"/>
    <w:multiLevelType w:val="multilevel"/>
    <w:tmpl w:val="BBEE4D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436FD"/>
    <w:multiLevelType w:val="multilevel"/>
    <w:tmpl w:val="7D6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E44EF"/>
    <w:multiLevelType w:val="hybridMultilevel"/>
    <w:tmpl w:val="86169478"/>
    <w:lvl w:ilvl="0" w:tplc="D6CA9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D067E6"/>
    <w:multiLevelType w:val="hybridMultilevel"/>
    <w:tmpl w:val="6E0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D543F"/>
    <w:multiLevelType w:val="hybridMultilevel"/>
    <w:tmpl w:val="314C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FE0"/>
    <w:multiLevelType w:val="hybridMultilevel"/>
    <w:tmpl w:val="B2B08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4"/>
  </w:num>
  <w:num w:numId="6">
    <w:abstractNumId w:val="2"/>
  </w:num>
  <w:num w:numId="7">
    <w:abstractNumId w:val="13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0E6"/>
    <w:rsid w:val="000003C9"/>
    <w:rsid w:val="00022615"/>
    <w:rsid w:val="000264C4"/>
    <w:rsid w:val="00035B82"/>
    <w:rsid w:val="00096AF9"/>
    <w:rsid w:val="000C21EC"/>
    <w:rsid w:val="000E2387"/>
    <w:rsid w:val="000F6E8A"/>
    <w:rsid w:val="0014578D"/>
    <w:rsid w:val="00170B1D"/>
    <w:rsid w:val="00247D8A"/>
    <w:rsid w:val="0029746E"/>
    <w:rsid w:val="00335DFE"/>
    <w:rsid w:val="003416E6"/>
    <w:rsid w:val="00493086"/>
    <w:rsid w:val="004B4EFD"/>
    <w:rsid w:val="00661187"/>
    <w:rsid w:val="006F6425"/>
    <w:rsid w:val="007449E2"/>
    <w:rsid w:val="007B2D5F"/>
    <w:rsid w:val="007B7B2C"/>
    <w:rsid w:val="00836391"/>
    <w:rsid w:val="008A6D6D"/>
    <w:rsid w:val="009341B6"/>
    <w:rsid w:val="009600E6"/>
    <w:rsid w:val="00A102B0"/>
    <w:rsid w:val="00A23812"/>
    <w:rsid w:val="00A82BBD"/>
    <w:rsid w:val="00A84103"/>
    <w:rsid w:val="00BA742D"/>
    <w:rsid w:val="00BD23C0"/>
    <w:rsid w:val="00BE7143"/>
    <w:rsid w:val="00C6318F"/>
    <w:rsid w:val="00D31832"/>
    <w:rsid w:val="00E1743E"/>
    <w:rsid w:val="00EE24DA"/>
    <w:rsid w:val="00F830AA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4463"/>
  <w15:docId w15:val="{3EEA6E34-C780-442A-A434-40AAD9A7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2C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D318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1E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6AF9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F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51565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ra51565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a51565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21A2-B86F-4B96-B8BB-E0452738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2023-01-20T08:39:00Z</cp:lastPrinted>
  <dcterms:created xsi:type="dcterms:W3CDTF">2022-12-26T11:47:00Z</dcterms:created>
  <dcterms:modified xsi:type="dcterms:W3CDTF">2023-03-30T12:30:00Z</dcterms:modified>
</cp:coreProperties>
</file>